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D19E6" w14:textId="5074BF18" w:rsidR="00706119" w:rsidRDefault="002E7E59" w:rsidP="002E7E59">
      <w:pPr>
        <w:rPr>
          <w:sz w:val="16"/>
          <w:u w:val="single"/>
        </w:rPr>
      </w:pPr>
      <w:r>
        <w:rPr>
          <w:rFonts w:ascii="ＭＳ ゴシック" w:eastAsia="ＭＳ ゴシック" w:hAnsi="ＭＳ ゴシック"/>
          <w:b/>
          <w:noProof/>
          <w:sz w:val="16"/>
        </w:rPr>
        <w:pict w14:anchorId="61DB000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2.3pt;margin-top:-9.6pt;width:129pt;height:37.5pt;z-index:251658240" filled="f" strokecolor="red" strokeweight="3pt">
            <v:stroke linestyle="thinThin"/>
            <v:textbox inset="5.85pt,.7pt,5.85pt,.7pt">
              <w:txbxContent>
                <w:p w14:paraId="0D215E01" w14:textId="07D565D1" w:rsidR="00473DE0" w:rsidRPr="00424A63" w:rsidRDefault="00473DE0" w:rsidP="00473DE0">
                  <w:pPr>
                    <w:jc w:val="center"/>
                    <w:rPr>
                      <w:rFonts w:ascii="ＭＳ ゴシック" w:eastAsia="ＭＳ ゴシック" w:hAnsi="ＭＳ ゴシック"/>
                      <w:color w:val="FF0000"/>
                      <w:sz w:val="32"/>
                      <w:szCs w:val="36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FF0000"/>
                      <w:sz w:val="32"/>
                      <w:szCs w:val="36"/>
                    </w:rPr>
                    <w:t>書式２ 個人用</w:t>
                  </w:r>
                </w:p>
              </w:txbxContent>
            </v:textbox>
          </v:shape>
        </w:pict>
      </w:r>
      <w:r w:rsidR="00706119" w:rsidRPr="00706119">
        <w:rPr>
          <w:rFonts w:hint="eastAsia"/>
          <w:u w:val="single"/>
        </w:rPr>
        <w:t>グループ</w:t>
      </w:r>
      <w:r w:rsidR="00706119" w:rsidRPr="00706119">
        <w:rPr>
          <w:rFonts w:hint="eastAsia"/>
          <w:u w:val="single"/>
        </w:rPr>
        <w:t>No.</w:t>
      </w:r>
      <w:r w:rsidR="00706119" w:rsidRPr="00706119">
        <w:rPr>
          <w:rFonts w:hint="eastAsia"/>
          <w:u w:val="single"/>
        </w:rPr>
        <w:t xml:space="preserve">　　　受講番号　　　　　受講者氏名　　</w:t>
      </w:r>
      <w:r w:rsidR="00AA28B7">
        <w:rPr>
          <w:rFonts w:hint="eastAsia"/>
          <w:u w:val="single"/>
          <w:bdr w:val="single" w:sz="4" w:space="0" w:color="auto"/>
        </w:rPr>
        <w:t xml:space="preserve">　　</w:t>
      </w:r>
      <w:r w:rsidR="00706119" w:rsidRPr="00706119">
        <w:rPr>
          <w:rFonts w:hint="eastAsia"/>
          <w:u w:val="single"/>
        </w:rPr>
        <w:t xml:space="preserve">　　　　</w:t>
      </w:r>
      <w:r w:rsidR="00706119" w:rsidRPr="00706119">
        <w:rPr>
          <w:rFonts w:hint="eastAsia"/>
          <w:sz w:val="16"/>
          <w:u w:val="single"/>
        </w:rPr>
        <w:t xml:space="preserve">　</w:t>
      </w:r>
    </w:p>
    <w:p w14:paraId="54C766FE" w14:textId="5BDABF06" w:rsidR="00706119" w:rsidRPr="00473DE0" w:rsidRDefault="00706119" w:rsidP="00706119">
      <w:pPr>
        <w:ind w:firstLineChars="800" w:firstLine="1285"/>
        <w:rPr>
          <w:rFonts w:asciiTheme="majorEastAsia" w:eastAsiaTheme="majorEastAsia" w:hAnsiTheme="majorEastAsia"/>
          <w:b/>
          <w:sz w:val="16"/>
        </w:rPr>
      </w:pPr>
    </w:p>
    <w:p w14:paraId="00C70155" w14:textId="00477589" w:rsidR="00612259" w:rsidRPr="00A45504" w:rsidRDefault="00925D82" w:rsidP="00595BA7">
      <w:pPr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【書式２</w:t>
      </w:r>
      <w:r w:rsidR="00595BA7" w:rsidRPr="00A45504">
        <w:rPr>
          <w:rFonts w:asciiTheme="majorEastAsia" w:eastAsiaTheme="majorEastAsia" w:hAnsiTheme="majorEastAsia" w:hint="eastAsia"/>
          <w:b/>
        </w:rPr>
        <w:t>】</w:t>
      </w:r>
      <w:r>
        <w:rPr>
          <w:rFonts w:asciiTheme="majorEastAsia" w:eastAsiaTheme="majorEastAsia" w:hAnsiTheme="majorEastAsia" w:hint="eastAsia"/>
          <w:b/>
        </w:rPr>
        <w:t>ワークシート２　人となりの理解とストレングスに着目するためのストレッチ</w:t>
      </w:r>
    </w:p>
    <w:p w14:paraId="6D8AD24C" w14:textId="521A9682" w:rsidR="00595BA7" w:rsidRDefault="00925D82" w:rsidP="009702E9">
      <w:pPr>
        <w:numPr>
          <w:ilvl w:val="0"/>
          <w:numId w:val="1"/>
        </w:num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最初に大づかみにとらえた本人像・第一印象（端的に）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96"/>
      </w:tblGrid>
      <w:tr w:rsidR="00925D82" w:rsidRPr="009702E9" w14:paraId="3D7850A5" w14:textId="77777777" w:rsidTr="00925D82">
        <w:trPr>
          <w:trHeight w:val="2679"/>
        </w:trPr>
        <w:tc>
          <w:tcPr>
            <w:tcW w:w="9696" w:type="dxa"/>
          </w:tcPr>
          <w:p w14:paraId="01B2A533" w14:textId="09827A04" w:rsidR="009702E9" w:rsidRPr="009702E9" w:rsidRDefault="009702E9">
            <w:pPr>
              <w:rPr>
                <w:rFonts w:ascii="ＭＳ ゴシック" w:eastAsia="ＭＳ ゴシック" w:hAnsi="ＭＳ ゴシック"/>
                <w:sz w:val="18"/>
                <w:szCs w:val="20"/>
              </w:rPr>
            </w:pPr>
          </w:p>
        </w:tc>
      </w:tr>
    </w:tbl>
    <w:p w14:paraId="4BBAAFD9" w14:textId="77777777" w:rsidR="00925D82" w:rsidRDefault="00925D82">
      <w:pPr>
        <w:rPr>
          <w:rFonts w:asciiTheme="majorEastAsia" w:eastAsiaTheme="majorEastAsia" w:hAnsiTheme="majorEastAsia"/>
        </w:rPr>
      </w:pPr>
    </w:p>
    <w:p w14:paraId="53F8E382" w14:textId="5F209C2D" w:rsidR="00925D82" w:rsidRDefault="00925D82" w:rsidP="00EA435C">
      <w:pPr>
        <w:numPr>
          <w:ilvl w:val="0"/>
          <w:numId w:val="1"/>
        </w:numPr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ストレングスととらえたことをできるだけ数多くあげる。</w:t>
      </w:r>
      <w:r w:rsidR="00EA435C" w:rsidRPr="00EA435C">
        <w:rPr>
          <w:rFonts w:asciiTheme="majorEastAsia" w:eastAsiaTheme="majorEastAsia" w:hAnsiTheme="majorEastAsia" w:hint="eastAsia"/>
          <w:sz w:val="18"/>
          <w:szCs w:val="20"/>
          <w:u w:val="single"/>
        </w:rPr>
        <w:t>（現在、希望（未来）、過去）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8"/>
        <w:gridCol w:w="4848"/>
      </w:tblGrid>
      <w:tr w:rsidR="00925D82" w14:paraId="48451DA3" w14:textId="77777777" w:rsidTr="00423C21">
        <w:trPr>
          <w:trHeight w:val="530"/>
        </w:trPr>
        <w:tc>
          <w:tcPr>
            <w:tcW w:w="4848" w:type="dxa"/>
            <w:shd w:val="clear" w:color="auto" w:fill="DEEAF6" w:themeFill="accent1" w:themeFillTint="33"/>
            <w:vAlign w:val="center"/>
          </w:tcPr>
          <w:p w14:paraId="0E3CDD9A" w14:textId="77777777" w:rsidR="00925D82" w:rsidRDefault="00925D82" w:rsidP="00925D8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性格・人柄／個人的特性</w:t>
            </w:r>
          </w:p>
        </w:tc>
        <w:tc>
          <w:tcPr>
            <w:tcW w:w="4848" w:type="dxa"/>
            <w:shd w:val="clear" w:color="auto" w:fill="DEEAF6" w:themeFill="accent1" w:themeFillTint="33"/>
            <w:vAlign w:val="center"/>
          </w:tcPr>
          <w:p w14:paraId="500E1B96" w14:textId="77777777" w:rsidR="00925D82" w:rsidRDefault="00925D82" w:rsidP="00925D8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才能・素質</w:t>
            </w:r>
          </w:p>
        </w:tc>
      </w:tr>
      <w:tr w:rsidR="00925D82" w14:paraId="638884D9" w14:textId="77777777" w:rsidTr="00925D82">
        <w:trPr>
          <w:trHeight w:val="4521"/>
        </w:trPr>
        <w:tc>
          <w:tcPr>
            <w:tcW w:w="4848" w:type="dxa"/>
          </w:tcPr>
          <w:p w14:paraId="1E8ECF62" w14:textId="033708A9" w:rsidR="009702E9" w:rsidRPr="009702E9" w:rsidRDefault="009702E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848" w:type="dxa"/>
          </w:tcPr>
          <w:p w14:paraId="67B69BEB" w14:textId="306A2FBC" w:rsidR="009702E9" w:rsidRPr="009702E9" w:rsidRDefault="009702E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25D82" w14:paraId="74487FCE" w14:textId="77777777" w:rsidTr="00423C21">
        <w:trPr>
          <w:trHeight w:val="473"/>
        </w:trPr>
        <w:tc>
          <w:tcPr>
            <w:tcW w:w="4848" w:type="dxa"/>
            <w:shd w:val="clear" w:color="auto" w:fill="DEEAF6" w:themeFill="accent1" w:themeFillTint="33"/>
            <w:vAlign w:val="center"/>
          </w:tcPr>
          <w:p w14:paraId="075D6A0D" w14:textId="77777777" w:rsidR="00925D82" w:rsidRDefault="00925D82" w:rsidP="00925D8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環境のストレングス</w:t>
            </w:r>
          </w:p>
        </w:tc>
        <w:tc>
          <w:tcPr>
            <w:tcW w:w="4848" w:type="dxa"/>
            <w:shd w:val="clear" w:color="auto" w:fill="DEEAF6" w:themeFill="accent1" w:themeFillTint="33"/>
            <w:vAlign w:val="center"/>
          </w:tcPr>
          <w:p w14:paraId="25BA39CF" w14:textId="77777777" w:rsidR="00925D82" w:rsidRDefault="00925D82" w:rsidP="00925D8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興味・関心／向上心</w:t>
            </w:r>
          </w:p>
        </w:tc>
      </w:tr>
      <w:tr w:rsidR="00925D82" w14:paraId="5101590C" w14:textId="77777777" w:rsidTr="00925D82">
        <w:trPr>
          <w:trHeight w:val="4621"/>
        </w:trPr>
        <w:tc>
          <w:tcPr>
            <w:tcW w:w="4848" w:type="dxa"/>
          </w:tcPr>
          <w:p w14:paraId="1C5BF83A" w14:textId="1F6DB42B" w:rsidR="009702E9" w:rsidRPr="009702E9" w:rsidRDefault="009702E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848" w:type="dxa"/>
          </w:tcPr>
          <w:p w14:paraId="0F4E7C40" w14:textId="49FBE4F3" w:rsidR="009702E9" w:rsidRPr="009702E9" w:rsidRDefault="009702E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</w:tbl>
    <w:p w14:paraId="3BC20B3C" w14:textId="77777777" w:rsidR="00925D82" w:rsidRDefault="00925D82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※四つのマス</w:t>
      </w:r>
      <w:r w:rsidR="00423C21">
        <w:rPr>
          <w:rFonts w:asciiTheme="majorEastAsia" w:eastAsiaTheme="majorEastAsia" w:hAnsiTheme="majorEastAsia" w:hint="eastAsia"/>
        </w:rPr>
        <w:t>のどこに入れる（分類する）かは、さほど重要な問題ではない。</w:t>
      </w:r>
    </w:p>
    <w:sectPr w:rsidR="00925D82" w:rsidSect="00473DE0">
      <w:pgSz w:w="11906" w:h="16838"/>
      <w:pgMar w:top="567" w:right="849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0E532" w14:textId="77777777" w:rsidR="00706119" w:rsidRDefault="00706119" w:rsidP="00706119">
      <w:r>
        <w:separator/>
      </w:r>
    </w:p>
  </w:endnote>
  <w:endnote w:type="continuationSeparator" w:id="0">
    <w:p w14:paraId="20F91323" w14:textId="77777777" w:rsidR="00706119" w:rsidRDefault="00706119" w:rsidP="0070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5C987" w14:textId="77777777" w:rsidR="00706119" w:rsidRDefault="00706119" w:rsidP="00706119">
      <w:r>
        <w:separator/>
      </w:r>
    </w:p>
  </w:footnote>
  <w:footnote w:type="continuationSeparator" w:id="0">
    <w:p w14:paraId="3E0B06FD" w14:textId="77777777" w:rsidR="00706119" w:rsidRDefault="00706119" w:rsidP="00706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9C2590"/>
    <w:multiLevelType w:val="hybridMultilevel"/>
    <w:tmpl w:val="32125378"/>
    <w:lvl w:ilvl="0" w:tplc="2910A80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95BA7"/>
    <w:rsid w:val="002E7E59"/>
    <w:rsid w:val="00423C21"/>
    <w:rsid w:val="00473DE0"/>
    <w:rsid w:val="00513F2E"/>
    <w:rsid w:val="00595BA7"/>
    <w:rsid w:val="00612259"/>
    <w:rsid w:val="00706119"/>
    <w:rsid w:val="00925D82"/>
    <w:rsid w:val="009702E9"/>
    <w:rsid w:val="00A45504"/>
    <w:rsid w:val="00AA28B7"/>
    <w:rsid w:val="00CE4D3E"/>
    <w:rsid w:val="00EA435C"/>
    <w:rsid w:val="00EC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523349F"/>
  <w15:chartTrackingRefBased/>
  <w15:docId w15:val="{F0417F6B-7BB1-4ADC-BE26-6F874175A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5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0611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06119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70611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0611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MB06</dc:creator>
  <cp:keywords/>
  <dc:description/>
  <cp:lastModifiedBy>user11</cp:lastModifiedBy>
  <cp:revision>10</cp:revision>
  <cp:lastPrinted>2021-07-09T00:18:00Z</cp:lastPrinted>
  <dcterms:created xsi:type="dcterms:W3CDTF">2020-09-11T02:28:00Z</dcterms:created>
  <dcterms:modified xsi:type="dcterms:W3CDTF">2021-07-14T04:51:00Z</dcterms:modified>
</cp:coreProperties>
</file>