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079C" w14:textId="64B3D8FE" w:rsidR="00B2525B" w:rsidRPr="00B37E80" w:rsidRDefault="00AC0004" w:rsidP="00AC0004">
      <w:pPr>
        <w:wordWrap w:val="0"/>
        <w:ind w:right="812"/>
        <w:rPr>
          <w:rFonts w:asciiTheme="majorEastAsia" w:eastAsiaTheme="majorEastAsia" w:hAnsiTheme="majorEastAsia"/>
          <w:sz w:val="22"/>
          <w:szCs w:val="22"/>
          <w:u w:val="single"/>
        </w:rPr>
      </w:pPr>
      <w:r>
        <w:rPr>
          <w:rFonts w:asciiTheme="majorEastAsia" w:eastAsiaTheme="majorEastAsia" w:hAnsiTheme="majorEastAsia" w:hint="eastAsia"/>
          <w:noProof/>
          <w:sz w:val="22"/>
          <w:szCs w:val="22"/>
          <w:u w:val="single"/>
        </w:rPr>
        <w:pict w14:anchorId="61DB000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2.3pt;margin-top:-9.6pt;width:129pt;height:37.5pt;z-index:251658240" filled="f" strokecolor="red" strokeweight="3pt">
            <v:stroke linestyle="thinThin"/>
            <v:textbox inset="5.85pt,.7pt,5.85pt,.7pt">
              <w:txbxContent>
                <w:p w14:paraId="66829316" w14:textId="347EC9EB" w:rsidR="00AC0004" w:rsidRPr="00424A63" w:rsidRDefault="00AC0004" w:rsidP="00AC0004">
                  <w:pPr>
                    <w:jc w:val="center"/>
                    <w:rPr>
                      <w:rFonts w:ascii="ＭＳ ゴシック" w:eastAsia="ＭＳ ゴシック" w:hAnsi="ＭＳ ゴシック"/>
                      <w:color w:val="FF0000"/>
                      <w:sz w:val="32"/>
                      <w:szCs w:val="36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FF0000"/>
                      <w:sz w:val="32"/>
                      <w:szCs w:val="36"/>
                    </w:rPr>
                    <w:t>書式７ 個人用</w:t>
                  </w:r>
                </w:p>
              </w:txbxContent>
            </v:textbox>
          </v:shape>
        </w:pict>
      </w:r>
      <w:r w:rsidR="00B37E80" w:rsidRP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>グループN</w:t>
      </w:r>
      <w:r w:rsidR="00B37E80" w:rsidRPr="00B37E80">
        <w:rPr>
          <w:rFonts w:asciiTheme="majorEastAsia" w:eastAsiaTheme="majorEastAsia" w:hAnsiTheme="majorEastAsia"/>
          <w:sz w:val="22"/>
          <w:szCs w:val="22"/>
          <w:u w:val="single"/>
        </w:rPr>
        <w:t>o.</w:t>
      </w:r>
      <w:r w:rsidR="00B37E80" w:rsidRP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　　　　受講N</w:t>
      </w:r>
      <w:r w:rsidR="00B37E80" w:rsidRPr="00B37E80">
        <w:rPr>
          <w:rFonts w:asciiTheme="majorEastAsia" w:eastAsiaTheme="majorEastAsia" w:hAnsiTheme="majorEastAsia"/>
          <w:sz w:val="22"/>
          <w:szCs w:val="22"/>
          <w:u w:val="single"/>
        </w:rPr>
        <w:t>o.</w:t>
      </w:r>
      <w:r w:rsidR="00B37E80" w:rsidRP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　　　　</w:t>
      </w:r>
      <w:r w:rsid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　</w:t>
      </w:r>
      <w:r w:rsidR="00B37E80" w:rsidRP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　氏名</w:t>
      </w:r>
      <w:r w:rsid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　　　　　　　　　</w:t>
      </w:r>
      <w:r w:rsidR="00B37E80" w:rsidRPr="00B37E80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　　</w:t>
      </w:r>
    </w:p>
    <w:p w14:paraId="47C4E189" w14:textId="77777777" w:rsidR="00A1506B" w:rsidRPr="00AC0004" w:rsidRDefault="00B37E80" w:rsidP="00B37E80">
      <w:pPr>
        <w:rPr>
          <w:rFonts w:asciiTheme="majorEastAsia" w:eastAsiaTheme="majorEastAsia" w:hAnsiTheme="majorEastAsia"/>
          <w:b/>
          <w:bCs/>
          <w:sz w:val="24"/>
        </w:rPr>
      </w:pPr>
      <w:r w:rsidRPr="00AC0004">
        <w:rPr>
          <w:rFonts w:asciiTheme="majorEastAsia" w:eastAsiaTheme="majorEastAsia" w:hAnsiTheme="majorEastAsia" w:hint="eastAsia"/>
          <w:b/>
          <w:bCs/>
          <w:sz w:val="24"/>
        </w:rPr>
        <w:t>【書式７】</w:t>
      </w:r>
      <w:r w:rsidR="005E6C5A" w:rsidRPr="00AC0004">
        <w:rPr>
          <w:rFonts w:asciiTheme="majorEastAsia" w:eastAsiaTheme="majorEastAsia" w:hAnsiTheme="majorEastAsia" w:hint="eastAsia"/>
          <w:b/>
          <w:bCs/>
          <w:sz w:val="24"/>
        </w:rPr>
        <w:t>実践</w:t>
      </w:r>
      <w:r w:rsidR="002779B2" w:rsidRPr="00AC0004">
        <w:rPr>
          <w:rFonts w:asciiTheme="majorEastAsia" w:eastAsiaTheme="majorEastAsia" w:hAnsiTheme="majorEastAsia" w:hint="eastAsia"/>
          <w:b/>
          <w:bCs/>
          <w:sz w:val="24"/>
        </w:rPr>
        <w:t>例の概要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371"/>
      </w:tblGrid>
      <w:tr w:rsidR="00716555" w:rsidRPr="00B37E80" w14:paraId="261004E3" w14:textId="77777777" w:rsidTr="00B37E80">
        <w:trPr>
          <w:trHeight w:val="675"/>
        </w:trPr>
        <w:tc>
          <w:tcPr>
            <w:tcW w:w="2268" w:type="dxa"/>
            <w:shd w:val="clear" w:color="auto" w:fill="F2DBDB" w:themeFill="accent2" w:themeFillTint="33"/>
            <w:vAlign w:val="center"/>
          </w:tcPr>
          <w:p w14:paraId="670D13F7" w14:textId="77777777" w:rsidR="00716555" w:rsidRPr="00B37E80" w:rsidRDefault="00F57393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事</w:t>
            </w:r>
            <w:r w:rsidR="00716555" w:rsidRPr="00B37E80">
              <w:rPr>
                <w:rFonts w:asciiTheme="majorEastAsia" w:eastAsiaTheme="majorEastAsia" w:hAnsiTheme="majorEastAsia" w:hint="eastAsia"/>
                <w:szCs w:val="21"/>
              </w:rPr>
              <w:t>例タイトル</w:t>
            </w:r>
          </w:p>
        </w:tc>
        <w:tc>
          <w:tcPr>
            <w:tcW w:w="7371" w:type="dxa"/>
            <w:vAlign w:val="center"/>
          </w:tcPr>
          <w:p w14:paraId="7BC3EAB4" w14:textId="77777777" w:rsidR="00716555" w:rsidRPr="00B37E80" w:rsidRDefault="00716555" w:rsidP="00E5529D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1C397027" w14:textId="77777777" w:rsidTr="00B37E80">
        <w:trPr>
          <w:trHeight w:val="1232"/>
        </w:trPr>
        <w:tc>
          <w:tcPr>
            <w:tcW w:w="2268" w:type="dxa"/>
            <w:tcBorders>
              <w:bottom w:val="dashed" w:sz="4" w:space="0" w:color="auto"/>
            </w:tcBorders>
            <w:shd w:val="clear" w:color="auto" w:fill="F2DBDB" w:themeFill="accent2" w:themeFillTint="33"/>
            <w:vAlign w:val="center"/>
          </w:tcPr>
          <w:p w14:paraId="4F9837EE" w14:textId="77777777" w:rsidR="009A3E25" w:rsidRPr="00B37E80" w:rsidRDefault="009A5527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年齢・性別・家族構成・</w:t>
            </w:r>
          </w:p>
          <w:p w14:paraId="1DA67988" w14:textId="77777777" w:rsidR="009A5527" w:rsidRPr="00B37E80" w:rsidRDefault="009A5527" w:rsidP="00E03491">
            <w:pPr>
              <w:ind w:left="193" w:hangingChars="100" w:hanging="193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現在の地域の居住歴</w:t>
            </w:r>
          </w:p>
        </w:tc>
        <w:tc>
          <w:tcPr>
            <w:tcW w:w="7371" w:type="dxa"/>
            <w:tcBorders>
              <w:bottom w:val="dashed" w:sz="4" w:space="0" w:color="auto"/>
            </w:tcBorders>
            <w:vAlign w:val="center"/>
          </w:tcPr>
          <w:p w14:paraId="1691289B" w14:textId="77777777" w:rsidR="009A5527" w:rsidRPr="00B37E80" w:rsidRDefault="00EC5BA6" w:rsidP="00B37E80">
            <w:pPr>
              <w:ind w:firstLineChars="600" w:firstLine="1157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さん　　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>年齢（</w:t>
            </w:r>
            <w:r w:rsidR="00F57393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="00E03491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>）歳</w:t>
            </w:r>
            <w:r w:rsidR="00B37E80" w:rsidRPr="00B37E80">
              <w:rPr>
                <w:rFonts w:asciiTheme="majorEastAsia" w:eastAsiaTheme="majorEastAsia" w:hAnsiTheme="majorEastAsia" w:hint="eastAsia"/>
                <w:szCs w:val="21"/>
              </w:rPr>
              <w:t>代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・性別（　</w:t>
            </w:r>
            <w:r w:rsidR="00B37E80" w:rsidRPr="00B37E80">
              <w:rPr>
                <w:rFonts w:asciiTheme="majorEastAsia" w:eastAsiaTheme="majorEastAsia" w:hAnsiTheme="majorEastAsia" w:hint="eastAsia"/>
                <w:szCs w:val="21"/>
              </w:rPr>
              <w:t>男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　・　</w:t>
            </w:r>
            <w:r w:rsidR="00E03491" w:rsidRPr="00B37E80">
              <w:rPr>
                <w:rFonts w:asciiTheme="majorEastAsia" w:eastAsiaTheme="majorEastAsia" w:hAnsiTheme="majorEastAsia" w:hint="eastAsia"/>
                <w:szCs w:val="21"/>
              </w:rPr>
              <w:t>女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　）</w:t>
            </w:r>
          </w:p>
          <w:p w14:paraId="59CF7FC0" w14:textId="77777777" w:rsidR="009A5527" w:rsidRPr="00B37E80" w:rsidRDefault="009A5527" w:rsidP="00563B48">
            <w:pPr>
              <w:rPr>
                <w:rFonts w:asciiTheme="majorEastAsia" w:eastAsiaTheme="majorEastAsia" w:hAnsiTheme="majorEastAsia"/>
                <w:szCs w:val="21"/>
                <w:lang w:eastAsia="zh-TW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  <w:lang w:eastAsia="zh-TW"/>
              </w:rPr>
              <w:t>家族構成（</w:t>
            </w:r>
            <w:r w:rsidR="00B37E80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　　　　　　　　　　　　　　　　　　　　　　　　　　　　　</w:t>
            </w:r>
            <w:r w:rsidR="00D816C1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　</w:t>
            </w:r>
            <w:r w:rsidRPr="00B37E80">
              <w:rPr>
                <w:rFonts w:asciiTheme="majorEastAsia" w:eastAsiaTheme="majorEastAsia" w:hAnsiTheme="majorEastAsia" w:hint="eastAsia"/>
                <w:szCs w:val="21"/>
                <w:lang w:eastAsia="zh-TW"/>
              </w:rPr>
              <w:t>）</w:t>
            </w:r>
          </w:p>
          <w:p w14:paraId="0864C07F" w14:textId="77777777" w:rsidR="009A5527" w:rsidRPr="00B37E80" w:rsidRDefault="009A5527" w:rsidP="00563B48">
            <w:pPr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現在の地域の居住歴</w:t>
            </w:r>
            <w:r w:rsidR="00D816C1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　　</w:t>
            </w:r>
            <w:r w:rsidR="00B37E80" w:rsidRPr="00B37E80">
              <w:rPr>
                <w:rFonts w:asciiTheme="majorEastAsia" w:eastAsiaTheme="majorEastAsia" w:hAnsiTheme="majorEastAsia" w:hint="eastAsia"/>
                <w:szCs w:val="21"/>
              </w:rPr>
              <w:t xml:space="preserve">　　</w:t>
            </w:r>
            <w:r w:rsidR="00D816C1" w:rsidRPr="00B37E80">
              <w:rPr>
                <w:rFonts w:asciiTheme="majorEastAsia" w:eastAsiaTheme="majorEastAsia" w:hAnsiTheme="majorEastAsia" w:hint="eastAsia"/>
                <w:szCs w:val="21"/>
              </w:rPr>
              <w:t>年</w:t>
            </w:r>
          </w:p>
        </w:tc>
      </w:tr>
      <w:tr w:rsidR="00F57393" w:rsidRPr="00B37E80" w14:paraId="11AA5EA5" w14:textId="77777777" w:rsidTr="00B37E80">
        <w:trPr>
          <w:trHeight w:val="509"/>
        </w:trPr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F2DBDB" w:themeFill="accent2" w:themeFillTint="33"/>
            <w:vAlign w:val="center"/>
          </w:tcPr>
          <w:p w14:paraId="62903B7E" w14:textId="77777777" w:rsidR="00F57393" w:rsidRPr="00B37E80" w:rsidRDefault="00F57393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手帳の種類と等級</w:t>
            </w:r>
          </w:p>
        </w:tc>
        <w:tc>
          <w:tcPr>
            <w:tcW w:w="7371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2473ADF" w14:textId="77777777" w:rsidR="00F57393" w:rsidRPr="00B37E80" w:rsidRDefault="00F57393" w:rsidP="004C4F3E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6709D2F2" w14:textId="77777777" w:rsidTr="00B37E80">
        <w:trPr>
          <w:trHeight w:val="545"/>
        </w:trPr>
        <w:tc>
          <w:tcPr>
            <w:tcW w:w="2268" w:type="dxa"/>
            <w:tcBorders>
              <w:top w:val="dashed" w:sz="4" w:space="0" w:color="auto"/>
            </w:tcBorders>
            <w:shd w:val="clear" w:color="auto" w:fill="F2DBDB" w:themeFill="accent2" w:themeFillTint="33"/>
            <w:vAlign w:val="center"/>
          </w:tcPr>
          <w:p w14:paraId="4FFDAD6B" w14:textId="77777777" w:rsidR="009A5527" w:rsidRPr="00B37E80" w:rsidRDefault="009A3E25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障害支援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>区分</w:t>
            </w:r>
          </w:p>
        </w:tc>
        <w:tc>
          <w:tcPr>
            <w:tcW w:w="7371" w:type="dxa"/>
            <w:tcBorders>
              <w:top w:val="dashed" w:sz="4" w:space="0" w:color="auto"/>
            </w:tcBorders>
            <w:vAlign w:val="center"/>
          </w:tcPr>
          <w:p w14:paraId="51F2B4AB" w14:textId="77777777" w:rsidR="009A5527" w:rsidRPr="00B37E80" w:rsidRDefault="009A5527" w:rsidP="00563B48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23B6B3C0" w14:textId="77777777" w:rsidTr="00B37E80">
        <w:trPr>
          <w:trHeight w:val="4081"/>
        </w:trPr>
        <w:tc>
          <w:tcPr>
            <w:tcW w:w="2268" w:type="dxa"/>
            <w:tcBorders>
              <w:bottom w:val="dashed" w:sz="4" w:space="0" w:color="auto"/>
            </w:tcBorders>
            <w:shd w:val="clear" w:color="auto" w:fill="F2DBDB" w:themeFill="accent2" w:themeFillTint="33"/>
            <w:vAlign w:val="center"/>
          </w:tcPr>
          <w:p w14:paraId="7EEE6B0C" w14:textId="77777777" w:rsidR="009A5527" w:rsidRPr="00B37E80" w:rsidRDefault="009A5527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生活歴及び病歴</w:t>
            </w:r>
          </w:p>
        </w:tc>
        <w:tc>
          <w:tcPr>
            <w:tcW w:w="7371" w:type="dxa"/>
            <w:tcBorders>
              <w:bottom w:val="dashed" w:sz="4" w:space="0" w:color="auto"/>
            </w:tcBorders>
            <w:vAlign w:val="center"/>
          </w:tcPr>
          <w:p w14:paraId="1B8DA319" w14:textId="77777777" w:rsidR="005E17BB" w:rsidRPr="00B37E80" w:rsidRDefault="005E17BB" w:rsidP="00A1506B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729DDEF7" w14:textId="77777777" w:rsidTr="00B37E80">
        <w:trPr>
          <w:trHeight w:val="1196"/>
        </w:trPr>
        <w:tc>
          <w:tcPr>
            <w:tcW w:w="2268" w:type="dxa"/>
            <w:tcBorders>
              <w:top w:val="dashed" w:sz="4" w:space="0" w:color="auto"/>
            </w:tcBorders>
            <w:shd w:val="clear" w:color="auto" w:fill="F2DBDB" w:themeFill="accent2" w:themeFillTint="33"/>
            <w:vAlign w:val="center"/>
          </w:tcPr>
          <w:p w14:paraId="331A9309" w14:textId="77777777" w:rsidR="00914CD9" w:rsidRPr="00B37E80" w:rsidRDefault="009A5527" w:rsidP="00E03491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相談に至る経緯</w:t>
            </w:r>
          </w:p>
        </w:tc>
        <w:tc>
          <w:tcPr>
            <w:tcW w:w="7371" w:type="dxa"/>
            <w:tcBorders>
              <w:top w:val="dashed" w:sz="4" w:space="0" w:color="auto"/>
            </w:tcBorders>
            <w:vAlign w:val="center"/>
          </w:tcPr>
          <w:p w14:paraId="1D878249" w14:textId="77777777" w:rsidR="00EC5BA6" w:rsidRPr="00B37E80" w:rsidRDefault="00EC5BA6" w:rsidP="00B37E80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9A5527" w:rsidRPr="00B37E80" w14:paraId="00C1BC17" w14:textId="77777777" w:rsidTr="00B37E80">
        <w:trPr>
          <w:trHeight w:val="1580"/>
        </w:trPr>
        <w:tc>
          <w:tcPr>
            <w:tcW w:w="2268" w:type="dxa"/>
            <w:tcBorders>
              <w:bottom w:val="dashed" w:sz="4" w:space="0" w:color="auto"/>
            </w:tcBorders>
            <w:shd w:val="clear" w:color="auto" w:fill="F2DBDB" w:themeFill="accent2" w:themeFillTint="33"/>
            <w:vAlign w:val="center"/>
          </w:tcPr>
          <w:p w14:paraId="2D7FAFA1" w14:textId="77777777" w:rsidR="009A5527" w:rsidRPr="00B37E80" w:rsidRDefault="004A4553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望んでいる暮らし、訴え、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>困っていること</w:t>
            </w:r>
          </w:p>
        </w:tc>
        <w:tc>
          <w:tcPr>
            <w:tcW w:w="7371" w:type="dxa"/>
            <w:tcBorders>
              <w:bottom w:val="dashed" w:sz="4" w:space="0" w:color="auto"/>
            </w:tcBorders>
            <w:vAlign w:val="center"/>
          </w:tcPr>
          <w:p w14:paraId="16817DBF" w14:textId="77777777" w:rsidR="00D6249D" w:rsidRPr="00B37E80" w:rsidRDefault="00D6249D" w:rsidP="00A1506B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71C68B06" w14:textId="77777777" w:rsidTr="00B37E80">
        <w:trPr>
          <w:trHeight w:val="1326"/>
        </w:trPr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F2DBDB" w:themeFill="accent2" w:themeFillTint="33"/>
            <w:vAlign w:val="center"/>
          </w:tcPr>
          <w:p w14:paraId="23597E92" w14:textId="77777777" w:rsidR="009A5527" w:rsidRPr="00B37E80" w:rsidRDefault="009A5527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本人や家族の問題</w:t>
            </w:r>
          </w:p>
        </w:tc>
        <w:tc>
          <w:tcPr>
            <w:tcW w:w="7371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B597411" w14:textId="77777777" w:rsidR="00D6249D" w:rsidRPr="00B37E80" w:rsidRDefault="00D6249D" w:rsidP="00563B48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7F20EF53" w14:textId="77777777" w:rsidTr="00B37E80">
        <w:trPr>
          <w:trHeight w:val="1401"/>
        </w:trPr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F2DBDB" w:themeFill="accent2" w:themeFillTint="33"/>
            <w:vAlign w:val="center"/>
          </w:tcPr>
          <w:p w14:paraId="68D05B6A" w14:textId="77777777" w:rsidR="00FF40CD" w:rsidRPr="00B37E80" w:rsidRDefault="009A5527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本人の能力や</w:t>
            </w:r>
          </w:p>
          <w:p w14:paraId="1C4FE3A0" w14:textId="77777777" w:rsidR="009A5527" w:rsidRPr="00B37E80" w:rsidRDefault="009A5527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環境的問題</w:t>
            </w:r>
          </w:p>
        </w:tc>
        <w:tc>
          <w:tcPr>
            <w:tcW w:w="7371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FDC3D1A" w14:textId="77777777" w:rsidR="006B2A6F" w:rsidRPr="00B37E80" w:rsidRDefault="006B2A6F" w:rsidP="006B2A6F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  <w:tr w:rsidR="009A5527" w:rsidRPr="00B37E80" w14:paraId="1C5665FC" w14:textId="77777777" w:rsidTr="00B37E80">
        <w:trPr>
          <w:trHeight w:val="972"/>
        </w:trPr>
        <w:tc>
          <w:tcPr>
            <w:tcW w:w="2268" w:type="dxa"/>
            <w:tcBorders>
              <w:top w:val="dashed" w:sz="4" w:space="0" w:color="auto"/>
            </w:tcBorders>
            <w:shd w:val="clear" w:color="auto" w:fill="F2DBDB" w:themeFill="accent2" w:themeFillTint="33"/>
            <w:vAlign w:val="center"/>
          </w:tcPr>
          <w:p w14:paraId="2D8A3E09" w14:textId="77777777" w:rsidR="00FF40CD" w:rsidRPr="00B37E80" w:rsidRDefault="004A4553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本人の趣味趣向、</w:t>
            </w:r>
          </w:p>
          <w:p w14:paraId="2B7AB4EA" w14:textId="77777777" w:rsidR="009A5527" w:rsidRPr="00B37E80" w:rsidRDefault="004A4553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楽しみ、</w:t>
            </w:r>
            <w:r w:rsidR="009A5527" w:rsidRPr="00B37E80">
              <w:rPr>
                <w:rFonts w:asciiTheme="majorEastAsia" w:eastAsiaTheme="majorEastAsia" w:hAnsiTheme="majorEastAsia" w:hint="eastAsia"/>
                <w:szCs w:val="21"/>
              </w:rPr>
              <w:t>長所</w:t>
            </w:r>
          </w:p>
        </w:tc>
        <w:tc>
          <w:tcPr>
            <w:tcW w:w="7371" w:type="dxa"/>
            <w:tcBorders>
              <w:top w:val="dashed" w:sz="4" w:space="0" w:color="auto"/>
            </w:tcBorders>
            <w:vAlign w:val="center"/>
          </w:tcPr>
          <w:p w14:paraId="1D7B4017" w14:textId="77777777" w:rsidR="009A5527" w:rsidRPr="00B37E80" w:rsidRDefault="009A5527" w:rsidP="006B2A6F">
            <w:pPr>
              <w:rPr>
                <w:rFonts w:asciiTheme="majorEastAsia" w:eastAsiaTheme="majorEastAsia" w:hAnsiTheme="majorEastAsia"/>
              </w:rPr>
            </w:pPr>
          </w:p>
        </w:tc>
      </w:tr>
      <w:tr w:rsidR="00716555" w:rsidRPr="00B37E80" w14:paraId="5493412A" w14:textId="77777777" w:rsidTr="00B37E80">
        <w:trPr>
          <w:trHeight w:val="906"/>
        </w:trPr>
        <w:tc>
          <w:tcPr>
            <w:tcW w:w="2268" w:type="dxa"/>
            <w:shd w:val="clear" w:color="auto" w:fill="F2DBDB" w:themeFill="accent2" w:themeFillTint="33"/>
            <w:vAlign w:val="center"/>
          </w:tcPr>
          <w:p w14:paraId="39932DCB" w14:textId="77777777" w:rsidR="00914CD9" w:rsidRPr="00B37E80" w:rsidRDefault="00716555" w:rsidP="009A3E2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B37E80">
              <w:rPr>
                <w:rFonts w:asciiTheme="majorEastAsia" w:eastAsiaTheme="majorEastAsia" w:hAnsiTheme="majorEastAsia" w:hint="eastAsia"/>
                <w:szCs w:val="21"/>
              </w:rPr>
              <w:t>その他気が付いたこと</w:t>
            </w:r>
          </w:p>
        </w:tc>
        <w:tc>
          <w:tcPr>
            <w:tcW w:w="7371" w:type="dxa"/>
            <w:vAlign w:val="center"/>
          </w:tcPr>
          <w:p w14:paraId="5E5095E4" w14:textId="77777777" w:rsidR="008178CD" w:rsidRPr="00B37E80" w:rsidRDefault="008178CD" w:rsidP="00563B48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</w:tr>
    </w:tbl>
    <w:p w14:paraId="3037D355" w14:textId="77777777" w:rsidR="00F4527B" w:rsidRPr="00B37E80" w:rsidRDefault="00F4527B" w:rsidP="00B37291">
      <w:pPr>
        <w:spacing w:line="276" w:lineRule="auto"/>
        <w:rPr>
          <w:rFonts w:asciiTheme="majorEastAsia" w:eastAsiaTheme="majorEastAsia" w:hAnsiTheme="majorEastAsia"/>
          <w:sz w:val="18"/>
          <w:szCs w:val="18"/>
        </w:rPr>
      </w:pPr>
    </w:p>
    <w:sectPr w:rsidR="00F4527B" w:rsidRPr="00B37E80" w:rsidSect="00C92CF5">
      <w:pgSz w:w="11906" w:h="16838" w:code="9"/>
      <w:pgMar w:top="567" w:right="1134" w:bottom="568" w:left="1134" w:header="851" w:footer="992" w:gutter="0"/>
      <w:cols w:space="425"/>
      <w:docGrid w:type="linesAndChars" w:linePitch="291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31EB5" w14:textId="77777777" w:rsidR="00632F38" w:rsidRDefault="00632F38" w:rsidP="00F57393">
      <w:r>
        <w:separator/>
      </w:r>
    </w:p>
  </w:endnote>
  <w:endnote w:type="continuationSeparator" w:id="0">
    <w:p w14:paraId="6F4496A9" w14:textId="77777777" w:rsidR="00632F38" w:rsidRDefault="00632F38" w:rsidP="00F57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32D02" w14:textId="77777777" w:rsidR="00632F38" w:rsidRDefault="00632F38" w:rsidP="00F57393">
      <w:r>
        <w:separator/>
      </w:r>
    </w:p>
  </w:footnote>
  <w:footnote w:type="continuationSeparator" w:id="0">
    <w:p w14:paraId="74129CB9" w14:textId="77777777" w:rsidR="00632F38" w:rsidRDefault="00632F38" w:rsidP="00F57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07976"/>
    <w:multiLevelType w:val="hybridMultilevel"/>
    <w:tmpl w:val="AEA6B172"/>
    <w:lvl w:ilvl="0" w:tplc="D2687B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1B349E5"/>
    <w:multiLevelType w:val="hybridMultilevel"/>
    <w:tmpl w:val="485C6350"/>
    <w:lvl w:ilvl="0" w:tplc="FF46AF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98B13F9"/>
    <w:multiLevelType w:val="hybridMultilevel"/>
    <w:tmpl w:val="0FDA7B84"/>
    <w:lvl w:ilvl="0" w:tplc="B2EC8A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91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9B2"/>
    <w:rsid w:val="0000063E"/>
    <w:rsid w:val="000558CB"/>
    <w:rsid w:val="00070CD0"/>
    <w:rsid w:val="000743B9"/>
    <w:rsid w:val="0009706E"/>
    <w:rsid w:val="000A4050"/>
    <w:rsid w:val="000C25C5"/>
    <w:rsid w:val="000C55B2"/>
    <w:rsid w:val="000E2AE5"/>
    <w:rsid w:val="000E7AD3"/>
    <w:rsid w:val="000F4B4B"/>
    <w:rsid w:val="000F6B30"/>
    <w:rsid w:val="00110BE7"/>
    <w:rsid w:val="001155B6"/>
    <w:rsid w:val="00127A1B"/>
    <w:rsid w:val="00150D88"/>
    <w:rsid w:val="001A2AD6"/>
    <w:rsid w:val="001E3171"/>
    <w:rsid w:val="001E326F"/>
    <w:rsid w:val="001F6371"/>
    <w:rsid w:val="002048AF"/>
    <w:rsid w:val="00220708"/>
    <w:rsid w:val="00240AE7"/>
    <w:rsid w:val="002447AC"/>
    <w:rsid w:val="00256AB4"/>
    <w:rsid w:val="0026165A"/>
    <w:rsid w:val="00273206"/>
    <w:rsid w:val="002734AC"/>
    <w:rsid w:val="00273C28"/>
    <w:rsid w:val="00273D60"/>
    <w:rsid w:val="002779B2"/>
    <w:rsid w:val="002A72BC"/>
    <w:rsid w:val="002C66AA"/>
    <w:rsid w:val="002D2967"/>
    <w:rsid w:val="002F2A3A"/>
    <w:rsid w:val="00342E06"/>
    <w:rsid w:val="00356945"/>
    <w:rsid w:val="003569FA"/>
    <w:rsid w:val="00356E1B"/>
    <w:rsid w:val="003629EE"/>
    <w:rsid w:val="0038401B"/>
    <w:rsid w:val="0039149E"/>
    <w:rsid w:val="00396389"/>
    <w:rsid w:val="003A7301"/>
    <w:rsid w:val="003C1829"/>
    <w:rsid w:val="003D2FEF"/>
    <w:rsid w:val="003E3B87"/>
    <w:rsid w:val="003E5995"/>
    <w:rsid w:val="003F6A60"/>
    <w:rsid w:val="00402DAC"/>
    <w:rsid w:val="0041189D"/>
    <w:rsid w:val="004428D1"/>
    <w:rsid w:val="00497CFE"/>
    <w:rsid w:val="004A4553"/>
    <w:rsid w:val="004B6B78"/>
    <w:rsid w:val="004C4F3E"/>
    <w:rsid w:val="004F5C22"/>
    <w:rsid w:val="00517E51"/>
    <w:rsid w:val="005302BF"/>
    <w:rsid w:val="00534A65"/>
    <w:rsid w:val="00550299"/>
    <w:rsid w:val="00560C96"/>
    <w:rsid w:val="00563B48"/>
    <w:rsid w:val="00580110"/>
    <w:rsid w:val="00584B6E"/>
    <w:rsid w:val="00591270"/>
    <w:rsid w:val="005A4B70"/>
    <w:rsid w:val="005C4643"/>
    <w:rsid w:val="005E17BB"/>
    <w:rsid w:val="005E6C5A"/>
    <w:rsid w:val="005F4AAC"/>
    <w:rsid w:val="00607BEB"/>
    <w:rsid w:val="00632F38"/>
    <w:rsid w:val="00637314"/>
    <w:rsid w:val="006440B0"/>
    <w:rsid w:val="0065770B"/>
    <w:rsid w:val="006715F8"/>
    <w:rsid w:val="0068413E"/>
    <w:rsid w:val="006A3E6C"/>
    <w:rsid w:val="006B2A6F"/>
    <w:rsid w:val="006C4490"/>
    <w:rsid w:val="006D1412"/>
    <w:rsid w:val="006D4509"/>
    <w:rsid w:val="007049E9"/>
    <w:rsid w:val="00704D86"/>
    <w:rsid w:val="00705110"/>
    <w:rsid w:val="00716555"/>
    <w:rsid w:val="00742636"/>
    <w:rsid w:val="007477CB"/>
    <w:rsid w:val="0075073C"/>
    <w:rsid w:val="007742B9"/>
    <w:rsid w:val="007A5ACF"/>
    <w:rsid w:val="007F1B91"/>
    <w:rsid w:val="00801CBD"/>
    <w:rsid w:val="00801E56"/>
    <w:rsid w:val="008023A7"/>
    <w:rsid w:val="008178CD"/>
    <w:rsid w:val="00824B4D"/>
    <w:rsid w:val="0082645C"/>
    <w:rsid w:val="008309AC"/>
    <w:rsid w:val="00832117"/>
    <w:rsid w:val="00871000"/>
    <w:rsid w:val="008A271E"/>
    <w:rsid w:val="008C2316"/>
    <w:rsid w:val="008C70CF"/>
    <w:rsid w:val="008E1F5A"/>
    <w:rsid w:val="00912B47"/>
    <w:rsid w:val="00914CD9"/>
    <w:rsid w:val="0093520D"/>
    <w:rsid w:val="009659BD"/>
    <w:rsid w:val="00986FA6"/>
    <w:rsid w:val="009A38A1"/>
    <w:rsid w:val="009A3E25"/>
    <w:rsid w:val="009A5527"/>
    <w:rsid w:val="009B4A43"/>
    <w:rsid w:val="009C2192"/>
    <w:rsid w:val="009C5757"/>
    <w:rsid w:val="009D78D5"/>
    <w:rsid w:val="009E02ED"/>
    <w:rsid w:val="009E0757"/>
    <w:rsid w:val="00A12646"/>
    <w:rsid w:val="00A1506B"/>
    <w:rsid w:val="00A651D4"/>
    <w:rsid w:val="00A72853"/>
    <w:rsid w:val="00A819F8"/>
    <w:rsid w:val="00AA3D67"/>
    <w:rsid w:val="00AC0004"/>
    <w:rsid w:val="00AF058F"/>
    <w:rsid w:val="00AF0868"/>
    <w:rsid w:val="00B03440"/>
    <w:rsid w:val="00B234CF"/>
    <w:rsid w:val="00B2525B"/>
    <w:rsid w:val="00B37291"/>
    <w:rsid w:val="00B37E80"/>
    <w:rsid w:val="00B5029B"/>
    <w:rsid w:val="00B51FC8"/>
    <w:rsid w:val="00BB32E0"/>
    <w:rsid w:val="00BB6E5C"/>
    <w:rsid w:val="00BD1C01"/>
    <w:rsid w:val="00BD7AA1"/>
    <w:rsid w:val="00C00CA7"/>
    <w:rsid w:val="00C03157"/>
    <w:rsid w:val="00C05D98"/>
    <w:rsid w:val="00C17E3F"/>
    <w:rsid w:val="00C26A5C"/>
    <w:rsid w:val="00C33770"/>
    <w:rsid w:val="00C4032C"/>
    <w:rsid w:val="00C448BB"/>
    <w:rsid w:val="00C55A58"/>
    <w:rsid w:val="00C75406"/>
    <w:rsid w:val="00C92CF5"/>
    <w:rsid w:val="00CB22C5"/>
    <w:rsid w:val="00CD4DDB"/>
    <w:rsid w:val="00CD7F0C"/>
    <w:rsid w:val="00D1165E"/>
    <w:rsid w:val="00D25022"/>
    <w:rsid w:val="00D404A6"/>
    <w:rsid w:val="00D6249D"/>
    <w:rsid w:val="00D74D55"/>
    <w:rsid w:val="00D816C1"/>
    <w:rsid w:val="00DC64C3"/>
    <w:rsid w:val="00DF000C"/>
    <w:rsid w:val="00E00D61"/>
    <w:rsid w:val="00E03491"/>
    <w:rsid w:val="00E0646D"/>
    <w:rsid w:val="00E106B3"/>
    <w:rsid w:val="00E31CA5"/>
    <w:rsid w:val="00E3396B"/>
    <w:rsid w:val="00E46ADB"/>
    <w:rsid w:val="00E5529D"/>
    <w:rsid w:val="00E7032B"/>
    <w:rsid w:val="00E708E4"/>
    <w:rsid w:val="00E825DB"/>
    <w:rsid w:val="00EC5BA6"/>
    <w:rsid w:val="00ED1261"/>
    <w:rsid w:val="00EF002A"/>
    <w:rsid w:val="00F15336"/>
    <w:rsid w:val="00F166F9"/>
    <w:rsid w:val="00F37E5F"/>
    <w:rsid w:val="00F4527B"/>
    <w:rsid w:val="00F57010"/>
    <w:rsid w:val="00F570C4"/>
    <w:rsid w:val="00F57393"/>
    <w:rsid w:val="00F75BC4"/>
    <w:rsid w:val="00F802D1"/>
    <w:rsid w:val="00FA0ADD"/>
    <w:rsid w:val="00FF40CD"/>
    <w:rsid w:val="00FF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0E44EDF"/>
  <w15:docId w15:val="{68E00C71-0F93-49FD-97C4-6BB57F988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55A5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5739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F57393"/>
    <w:rPr>
      <w:kern w:val="2"/>
      <w:sz w:val="21"/>
      <w:szCs w:val="24"/>
    </w:rPr>
  </w:style>
  <w:style w:type="paragraph" w:styleId="a5">
    <w:name w:val="footer"/>
    <w:basedOn w:val="a"/>
    <w:link w:val="a6"/>
    <w:rsid w:val="00F5739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F57393"/>
    <w:rPr>
      <w:kern w:val="2"/>
      <w:sz w:val="21"/>
      <w:szCs w:val="24"/>
    </w:rPr>
  </w:style>
  <w:style w:type="table" w:styleId="a7">
    <w:name w:val="Table Grid"/>
    <w:basedOn w:val="a1"/>
    <w:rsid w:val="00742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309AC"/>
    <w:pPr>
      <w:ind w:leftChars="400" w:left="840"/>
    </w:pPr>
  </w:style>
  <w:style w:type="paragraph" w:styleId="a9">
    <w:name w:val="Balloon Text"/>
    <w:basedOn w:val="a"/>
    <w:link w:val="aa"/>
    <w:semiHidden/>
    <w:unhideWhenUsed/>
    <w:rsid w:val="00D250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D2502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4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0F909-8363-462B-B293-A4EB321B2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様式１</vt:lpstr>
      <vt:lpstr>様式１</vt:lpstr>
    </vt:vector>
  </TitlesOfParts>
  <Company>Microsoft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</dc:title>
  <dc:creator>FUJIKAWA, Yuichi</dc:creator>
  <cp:lastModifiedBy>user11</cp:lastModifiedBy>
  <cp:revision>10</cp:revision>
  <cp:lastPrinted>2019-07-24T04:44:00Z</cp:lastPrinted>
  <dcterms:created xsi:type="dcterms:W3CDTF">2018-06-11T14:05:00Z</dcterms:created>
  <dcterms:modified xsi:type="dcterms:W3CDTF">2021-07-28T00:55:00Z</dcterms:modified>
</cp:coreProperties>
</file>