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76ED" w14:textId="2E23709E" w:rsidR="002709BC" w:rsidRPr="002709BC" w:rsidRDefault="002709BC" w:rsidP="002709BC">
      <w:pPr>
        <w:jc w:val="right"/>
        <w:rPr>
          <w:rFonts w:ascii="HG丸ｺﾞｼｯｸM-PRO" w:eastAsia="HG丸ｺﾞｼｯｸM-PRO"/>
          <w:sz w:val="24"/>
        </w:rPr>
      </w:pPr>
      <w:r w:rsidRPr="002709BC">
        <w:rPr>
          <w:rFonts w:ascii="HG丸ｺﾞｼｯｸM-PRO" w:eastAsia="HG丸ｺﾞｼｯｸM-PRO" w:hint="eastAsia"/>
          <w:sz w:val="24"/>
        </w:rPr>
        <w:t>令和</w:t>
      </w:r>
      <w:r w:rsidR="00C62DA9">
        <w:rPr>
          <w:rFonts w:ascii="HG丸ｺﾞｼｯｸM-PRO" w:eastAsia="HG丸ｺﾞｼｯｸM-PRO" w:hint="eastAsia"/>
          <w:sz w:val="24"/>
        </w:rPr>
        <w:t>８</w:t>
      </w:r>
      <w:r w:rsidRPr="002709BC">
        <w:rPr>
          <w:rFonts w:ascii="HG丸ｺﾞｼｯｸM-PRO" w:eastAsia="HG丸ｺﾞｼｯｸM-PRO" w:hint="eastAsia"/>
          <w:sz w:val="24"/>
        </w:rPr>
        <w:t>年度</w:t>
      </w:r>
      <w:r w:rsidR="003A15A7">
        <w:rPr>
          <w:rFonts w:ascii="HG丸ｺﾞｼｯｸM-PRO" w:eastAsia="HG丸ｺﾞｼｯｸM-PRO" w:hint="eastAsia"/>
          <w:sz w:val="24"/>
        </w:rPr>
        <w:t xml:space="preserve"> </w:t>
      </w:r>
      <w:r w:rsidRPr="002709BC">
        <w:rPr>
          <w:rFonts w:ascii="HG丸ｺﾞｼｯｸM-PRO" w:eastAsia="HG丸ｺﾞｼｯｸM-PRO" w:hint="eastAsia"/>
          <w:sz w:val="24"/>
        </w:rPr>
        <w:t>神奈川県相談支援従事者初任者研修（川崎市）</w:t>
      </w:r>
    </w:p>
    <w:p w14:paraId="20F820F7" w14:textId="77777777" w:rsidR="005C37CA" w:rsidRDefault="004C1FDA" w:rsidP="005A3B59">
      <w:pPr>
        <w:jc w:val="center"/>
        <w:rPr>
          <w:rFonts w:ascii="HG丸ｺﾞｼｯｸM-PRO" w:eastAsia="HG丸ｺﾞｼｯｸM-PRO"/>
          <w:b/>
          <w:sz w:val="28"/>
          <w:szCs w:val="28"/>
        </w:rPr>
      </w:pPr>
      <w:r>
        <w:rPr>
          <w:rFonts w:ascii="HG丸ｺﾞｼｯｸM-PRO" w:eastAsia="HG丸ｺﾞｼｯｸM-PRO" w:hint="eastAsia"/>
          <w:b/>
          <w:sz w:val="28"/>
          <w:szCs w:val="28"/>
        </w:rPr>
        <w:t>【</w:t>
      </w:r>
      <w:r w:rsidR="005F62DF">
        <w:rPr>
          <w:rFonts w:ascii="HG丸ｺﾞｼｯｸM-PRO" w:eastAsia="HG丸ｺﾞｼｯｸM-PRO" w:hint="eastAsia"/>
          <w:b/>
          <w:sz w:val="28"/>
          <w:szCs w:val="28"/>
        </w:rPr>
        <w:t>課題実習発表用原稿</w:t>
      </w:r>
      <w:r w:rsidR="00A11BD3" w:rsidRPr="00A11BD3">
        <w:rPr>
          <w:rFonts w:ascii="HG丸ｺﾞｼｯｸM-PRO" w:eastAsia="HG丸ｺﾞｼｯｸM-PRO" w:hint="eastAsia"/>
          <w:b/>
          <w:sz w:val="28"/>
          <w:szCs w:val="28"/>
        </w:rPr>
        <w:t>】</w:t>
      </w:r>
    </w:p>
    <w:p w14:paraId="6A15666A" w14:textId="52209887" w:rsidR="00237485" w:rsidRDefault="00C40C9B" w:rsidP="002709BC">
      <w:pPr>
        <w:ind w:leftChars="-67" w:left="-141" w:firstLineChars="800" w:firstLine="1928"/>
        <w:rPr>
          <w:rFonts w:ascii="HG丸ｺﾞｼｯｸM-PRO" w:eastAsia="HG丸ｺﾞｼｯｸM-PRO"/>
          <w:b/>
          <w:sz w:val="24"/>
          <w:u w:val="single"/>
        </w:rPr>
      </w:pPr>
      <w:r w:rsidRPr="00271051">
        <w:rPr>
          <w:rFonts w:ascii="HG丸ｺﾞｼｯｸM-PRO" w:eastAsia="HG丸ｺﾞｼｯｸM-PRO" w:hint="eastAsia"/>
          <w:b/>
          <w:sz w:val="24"/>
        </w:rPr>
        <w:t>（</w:t>
      </w:r>
      <w:r w:rsidR="0045786F">
        <w:rPr>
          <w:rFonts w:ascii="HG丸ｺﾞｼｯｸM-PRO" w:eastAsia="HG丸ｺﾞｼｯｸM-PRO" w:hint="eastAsia"/>
          <w:b/>
          <w:sz w:val="24"/>
        </w:rPr>
        <w:t xml:space="preserve">　</w:t>
      </w:r>
      <w:r w:rsidRPr="00271051">
        <w:rPr>
          <w:rFonts w:ascii="HG丸ｺﾞｼｯｸM-PRO" w:eastAsia="HG丸ｺﾞｼｯｸM-PRO" w:hint="eastAsia"/>
          <w:b/>
          <w:sz w:val="24"/>
        </w:rPr>
        <w:t xml:space="preserve">　　）グループ</w:t>
      </w:r>
      <w:r>
        <w:rPr>
          <w:rFonts w:ascii="HG丸ｺﾞｼｯｸM-PRO" w:eastAsia="HG丸ｺﾞｼｯｸM-PRO" w:hint="eastAsia"/>
          <w:b/>
          <w:sz w:val="24"/>
        </w:rPr>
        <w:t xml:space="preserve">　</w:t>
      </w:r>
      <w:r w:rsidR="005F62DF">
        <w:rPr>
          <w:rFonts w:ascii="HG丸ｺﾞｼｯｸM-PRO" w:eastAsia="HG丸ｺﾞｼｯｸM-PRO" w:hint="eastAsia"/>
          <w:b/>
          <w:sz w:val="24"/>
        </w:rPr>
        <w:t xml:space="preserve">　</w:t>
      </w:r>
      <w:r w:rsidRPr="00182F12">
        <w:rPr>
          <w:rFonts w:ascii="HG丸ｺﾞｼｯｸM-PRO" w:eastAsia="HG丸ｺﾞｼｯｸM-PRO" w:hint="eastAsia"/>
          <w:b/>
          <w:sz w:val="24"/>
          <w:u w:val="single"/>
        </w:rPr>
        <w:t xml:space="preserve">　受講番号　　</w:t>
      </w:r>
      <w:r w:rsidR="005F62DF">
        <w:rPr>
          <w:rFonts w:ascii="HG丸ｺﾞｼｯｸM-PRO" w:eastAsia="HG丸ｺﾞｼｯｸM-PRO" w:hint="eastAsia"/>
          <w:b/>
          <w:sz w:val="24"/>
          <w:u w:val="single"/>
        </w:rPr>
        <w:t xml:space="preserve">　　　　</w:t>
      </w:r>
      <w:r w:rsidRPr="00182F12">
        <w:rPr>
          <w:rFonts w:ascii="HG丸ｺﾞｼｯｸM-PRO" w:eastAsia="HG丸ｺﾞｼｯｸM-PRO" w:hint="eastAsia"/>
          <w:b/>
          <w:sz w:val="24"/>
          <w:u w:val="single"/>
        </w:rPr>
        <w:t xml:space="preserve">　氏名　</w:t>
      </w:r>
      <w:r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 w:rsidRPr="00182F12"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 w:rsidRPr="00182F12"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 w:rsidRPr="00182F12">
        <w:rPr>
          <w:rFonts w:ascii="HG丸ｺﾞｼｯｸM-PRO" w:eastAsia="HG丸ｺﾞｼｯｸM-PRO" w:hint="eastAsia"/>
          <w:b/>
          <w:sz w:val="24"/>
          <w:u w:val="single"/>
        </w:rPr>
        <w:t xml:space="preserve">　</w:t>
      </w:r>
      <w:r>
        <w:rPr>
          <w:rFonts w:ascii="HG丸ｺﾞｼｯｸM-PRO" w:eastAsia="HG丸ｺﾞｼｯｸM-PRO" w:hint="eastAsia"/>
          <w:b/>
          <w:sz w:val="24"/>
          <w:u w:val="single"/>
        </w:rPr>
        <w:t xml:space="preserve">　　　</w:t>
      </w:r>
    </w:p>
    <w:p w14:paraId="6D591E4A" w14:textId="45B7C43F" w:rsidR="00F71EF0" w:rsidRPr="00586C32" w:rsidRDefault="00EF6895" w:rsidP="00C40C9B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EF6895">
        <w:rPr>
          <w:rFonts w:ascii="HG丸ｺﾞｼｯｸM-PRO" w:eastAsia="HG丸ｺﾞｼｯｸM-PRO" w:hAnsi="HG丸ｺﾞｼｯｸM-PRO" w:hint="eastAsia"/>
          <w:sz w:val="20"/>
          <w:szCs w:val="20"/>
        </w:rPr>
        <w:t>この</w:t>
      </w:r>
      <w:r w:rsidR="005F62DF">
        <w:rPr>
          <w:rFonts w:ascii="HG丸ｺﾞｼｯｸM-PRO" w:eastAsia="HG丸ｺﾞｼｯｸM-PRO" w:hAnsi="HG丸ｺﾞｼｯｸM-PRO" w:hint="eastAsia"/>
          <w:sz w:val="20"/>
          <w:szCs w:val="20"/>
        </w:rPr>
        <w:t>原稿</w:t>
      </w:r>
      <w:r w:rsidR="00586C32">
        <w:rPr>
          <w:rFonts w:ascii="HG丸ｺﾞｼｯｸM-PRO" w:eastAsia="HG丸ｺﾞｼｯｸM-PRO" w:hAnsi="HG丸ｺﾞｼｯｸM-PRO" w:hint="eastAsia"/>
          <w:sz w:val="20"/>
          <w:szCs w:val="20"/>
        </w:rPr>
        <w:t>は、限られた時間で効果的な発表を行っていただくため</w:t>
      </w:r>
      <w:r w:rsidRPr="00EF6895">
        <w:rPr>
          <w:rFonts w:ascii="HG丸ｺﾞｼｯｸM-PRO" w:eastAsia="HG丸ｺﾞｼｯｸM-PRO" w:hAnsi="HG丸ｺﾞｼｯｸM-PRO" w:hint="eastAsia"/>
          <w:sz w:val="20"/>
          <w:szCs w:val="20"/>
        </w:rPr>
        <w:t>に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活用するものです。</w:t>
      </w:r>
      <w:r w:rsidRPr="00EF6895">
        <w:rPr>
          <w:rFonts w:ascii="HG丸ｺﾞｼｯｸM-PRO" w:eastAsia="HG丸ｺﾞｼｯｸM-PRO" w:hAnsi="HG丸ｺﾞｼｯｸM-PRO" w:hint="eastAsia"/>
          <w:sz w:val="20"/>
          <w:szCs w:val="20"/>
        </w:rPr>
        <w:t>わかりやすく</w:t>
      </w:r>
      <w:r w:rsidR="002B4D4F">
        <w:rPr>
          <w:rFonts w:ascii="HG丸ｺﾞｼｯｸM-PRO" w:eastAsia="HG丸ｺﾞｼｯｸM-PRO" w:hAnsi="HG丸ｺﾞｼｯｸM-PRO" w:hint="eastAsia"/>
          <w:sz w:val="20"/>
          <w:szCs w:val="20"/>
        </w:rPr>
        <w:t>９分程度で</w:t>
      </w:r>
      <w:r w:rsidR="00BB1AB9">
        <w:rPr>
          <w:rFonts w:ascii="HG丸ｺﾞｼｯｸM-PRO" w:eastAsia="HG丸ｺﾞｼｯｸM-PRO" w:hAnsi="HG丸ｺﾞｼｯｸM-PRO" w:hint="eastAsia"/>
          <w:sz w:val="20"/>
          <w:szCs w:val="20"/>
        </w:rPr>
        <w:t>簡潔に</w:t>
      </w:r>
      <w:r w:rsidRPr="00EF6895">
        <w:rPr>
          <w:rFonts w:ascii="HG丸ｺﾞｼｯｸM-PRO" w:eastAsia="HG丸ｺﾞｼｯｸM-PRO" w:hAnsi="HG丸ｺﾞｼｯｸM-PRO" w:hint="eastAsia"/>
          <w:sz w:val="20"/>
          <w:szCs w:val="20"/>
        </w:rPr>
        <w:t>伝えられるように要点を整理しておきましょう。</w:t>
      </w:r>
      <w:r w:rsidR="00F5431C">
        <w:rPr>
          <w:rFonts w:ascii="HG丸ｺﾞｼｯｸM-PRO" w:eastAsia="HG丸ｺﾞｼｯｸM-PRO" w:hAnsi="HG丸ｺﾞｼｯｸM-PRO" w:hint="eastAsia"/>
          <w:sz w:val="20"/>
          <w:szCs w:val="20"/>
        </w:rPr>
        <w:t>まとめるポイントは、次の</w:t>
      </w:r>
      <w:r w:rsidR="00D74F75">
        <w:rPr>
          <w:rFonts w:ascii="HG丸ｺﾞｼｯｸM-PRO" w:eastAsia="HG丸ｺﾞｼｯｸM-PRO" w:hAnsi="HG丸ｺﾞｼｯｸM-PRO" w:hint="eastAsia"/>
          <w:sz w:val="20"/>
          <w:szCs w:val="20"/>
        </w:rPr>
        <w:t>７</w:t>
      </w:r>
      <w:r w:rsidRPr="00EF6895">
        <w:rPr>
          <w:rFonts w:ascii="HG丸ｺﾞｼｯｸM-PRO" w:eastAsia="HG丸ｺﾞｼｯｸM-PRO" w:hAnsi="HG丸ｺﾞｼｯｸM-PRO" w:hint="eastAsia"/>
          <w:sz w:val="20"/>
          <w:szCs w:val="20"/>
        </w:rPr>
        <w:t>点です。</w:t>
      </w: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4"/>
      </w:tblGrid>
      <w:tr w:rsidR="00C40C9B" w14:paraId="29F2FC98" w14:textId="77777777" w:rsidTr="00586C32">
        <w:trPr>
          <w:trHeight w:val="13259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EBF0CD" w14:textId="77777777" w:rsidR="00160507" w:rsidRPr="00F5431C" w:rsidRDefault="005F62DF" w:rsidP="00770A08">
            <w:pPr>
              <w:numPr>
                <w:ilvl w:val="0"/>
                <w:numId w:val="8"/>
              </w:num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本人像の要約（状況を簡潔に）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【参照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書式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と表題　　　　　　　　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　】</w:t>
            </w:r>
          </w:p>
          <w:p w14:paraId="0C819BF4" w14:textId="77777777" w:rsidR="00160507" w:rsidRPr="005F62DF" w:rsidRDefault="005F62DF" w:rsidP="005F62DF">
            <w:pPr>
              <w:ind w:leftChars="300" w:left="830" w:hangingChars="100" w:hanging="2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※実践例の概要や</w:t>
            </w:r>
            <w:r w:rsidRPr="003E1461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アセスメント項目の全てを読んでいると、あっという間に時間が無くなってしまいます。要点を伝わりやすいよう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に</w:t>
            </w:r>
            <w:r w:rsidRPr="003E1461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まとめ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ましょう。</w:t>
            </w:r>
          </w:p>
          <w:p w14:paraId="63488AF3" w14:textId="77777777" w:rsidR="00160507" w:rsidRDefault="00160507" w:rsidP="00F5431C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43D41F59" w14:textId="79110C8D" w:rsidR="00586C32" w:rsidRDefault="00586C32" w:rsidP="00F5431C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1E1B7E07" w14:textId="77777777" w:rsidR="00D74F75" w:rsidRDefault="00D74F75" w:rsidP="00F5431C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3BC36516" w14:textId="77777777" w:rsidR="00160507" w:rsidRDefault="00160507" w:rsidP="00F5431C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5209C8F8" w14:textId="77777777" w:rsidR="00770A08" w:rsidRDefault="005F62DF" w:rsidP="00770A08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</w:rPr>
              <w:t>本人との関わりの経緯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【参照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書式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と表題　　　　　　　　　　　　】</w:t>
            </w:r>
          </w:p>
          <w:p w14:paraId="5C6FB2FA" w14:textId="77777777" w:rsidR="00160507" w:rsidRDefault="00160507" w:rsidP="00586C32">
            <w:pPr>
              <w:rPr>
                <w:rFonts w:ascii="HG丸ｺﾞｼｯｸM-PRO" w:eastAsia="HG丸ｺﾞｼｯｸM-PRO"/>
                <w:sz w:val="20"/>
                <w:szCs w:val="20"/>
              </w:rPr>
            </w:pPr>
          </w:p>
          <w:p w14:paraId="4B9DE040" w14:textId="77777777" w:rsidR="003E1461" w:rsidRDefault="003E1461" w:rsidP="005F62DF">
            <w:pPr>
              <w:rPr>
                <w:rFonts w:ascii="HG丸ｺﾞｼｯｸM-PRO" w:eastAsia="HG丸ｺﾞｼｯｸM-PRO"/>
                <w:sz w:val="20"/>
                <w:szCs w:val="20"/>
              </w:rPr>
            </w:pPr>
          </w:p>
          <w:p w14:paraId="02B0C255" w14:textId="77777777" w:rsidR="003E1461" w:rsidRDefault="003E1461" w:rsidP="00586C32">
            <w:pPr>
              <w:rPr>
                <w:rFonts w:ascii="HG丸ｺﾞｼｯｸM-PRO" w:eastAsia="HG丸ｺﾞｼｯｸM-PRO"/>
                <w:sz w:val="20"/>
                <w:szCs w:val="20"/>
              </w:rPr>
            </w:pPr>
          </w:p>
          <w:p w14:paraId="521BEA81" w14:textId="77777777" w:rsidR="005F62DF" w:rsidRPr="00160507" w:rsidRDefault="005F62DF" w:rsidP="00586C32">
            <w:pPr>
              <w:rPr>
                <w:rFonts w:ascii="HG丸ｺﾞｼｯｸM-PRO" w:eastAsia="HG丸ｺﾞｼｯｸM-PRO"/>
                <w:sz w:val="20"/>
                <w:szCs w:val="20"/>
              </w:rPr>
            </w:pPr>
          </w:p>
          <w:p w14:paraId="1400367A" w14:textId="77777777" w:rsidR="00160507" w:rsidRPr="005F62DF" w:rsidRDefault="005F62DF" w:rsidP="005F62DF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</w:rPr>
              <w:t>本人の（と）定めたゴール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【参照書式</w:t>
            </w:r>
            <w:r w:rsidR="00A41116" w:rsidRPr="005F62DF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と表題　　　</w:t>
            </w:r>
            <w:r w:rsidRPr="005F62DF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</w:t>
            </w:r>
            <w:r w:rsidR="00A41116" w:rsidRPr="005F62DF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　　　】</w:t>
            </w:r>
          </w:p>
          <w:p w14:paraId="6736A81B" w14:textId="77777777" w:rsidR="00160507" w:rsidRPr="005F62DF" w:rsidRDefault="00160507" w:rsidP="00586C32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36DC0015" w14:textId="77777777" w:rsidR="00160507" w:rsidRDefault="00160507" w:rsidP="00586C32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4B797350" w14:textId="77777777" w:rsidR="005F62DF" w:rsidRDefault="005F62DF" w:rsidP="00586C32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0D49A1BA" w14:textId="77777777" w:rsidR="005F62DF" w:rsidRDefault="005F62DF" w:rsidP="005F62DF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5CCE11FE" w14:textId="77777777" w:rsidR="005F62DF" w:rsidRPr="005F62DF" w:rsidRDefault="005F62DF" w:rsidP="005F62DF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本人のゴール達成に向けての課題・スモールステップ</w:t>
            </w:r>
          </w:p>
          <w:p w14:paraId="68952AAB" w14:textId="77777777" w:rsidR="005F62DF" w:rsidRPr="005F62DF" w:rsidRDefault="005F62DF" w:rsidP="005F62DF">
            <w:pPr>
              <w:ind w:left="360"/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【参照書式</w:t>
            </w:r>
            <w:r w:rsidRPr="005F62DF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と表題　　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　　　　　　</w:t>
            </w:r>
            <w:r w:rsidRPr="005F62DF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】</w:t>
            </w:r>
          </w:p>
          <w:p w14:paraId="3D92C374" w14:textId="77777777" w:rsidR="00433E62" w:rsidRPr="005F62DF" w:rsidRDefault="00433E62" w:rsidP="00586C32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4261111B" w14:textId="77777777" w:rsidR="00433E62" w:rsidRDefault="00433E62" w:rsidP="00586C32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6A746BAE" w14:textId="77777777" w:rsidR="005F62DF" w:rsidRPr="00160507" w:rsidRDefault="005F62DF" w:rsidP="005F62DF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0F53DD70" w14:textId="77777777" w:rsidR="00A65C3D" w:rsidRPr="00160507" w:rsidRDefault="005F62DF" w:rsidP="00A65C3D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</w:rPr>
              <w:t>活かそうと考えた本人のストレングス（支援の根拠）</w:t>
            </w:r>
            <w:r w:rsidR="00F5431C" w:rsidRPr="00770A08">
              <w:rPr>
                <w:rFonts w:ascii="HG丸ｺﾞｼｯｸM-PRO" w:eastAsia="HG丸ｺﾞｼｯｸM-PRO" w:hint="eastAsia"/>
                <w:b/>
                <w:sz w:val="24"/>
              </w:rPr>
              <w:t xml:space="preserve">　</w:t>
            </w:r>
          </w:p>
          <w:p w14:paraId="1F62C265" w14:textId="77777777" w:rsidR="00C40C9B" w:rsidRPr="00F341A1" w:rsidRDefault="005F62DF" w:rsidP="00433E62">
            <w:pPr>
              <w:ind w:firstLineChars="150" w:firstLine="361"/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【参照書式と表題　　　　</w:t>
            </w:r>
            <w:r w:rsid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</w:t>
            </w:r>
            <w:r w:rsidR="00A41116"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 xml:space="preserve">　　　　　　　】</w:t>
            </w:r>
          </w:p>
          <w:p w14:paraId="2AC852B7" w14:textId="77777777" w:rsidR="00C40C9B" w:rsidRDefault="00C40C9B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621A0EE5" w14:textId="77777777" w:rsidR="00433E62" w:rsidRDefault="00433E62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1CBA4DEC" w14:textId="77777777" w:rsidR="00B9035F" w:rsidRDefault="00B9035F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324C0B56" w14:textId="77777777" w:rsidR="00B9035F" w:rsidRPr="00F341A1" w:rsidRDefault="00B9035F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2A5BA95A" w14:textId="77777777" w:rsidR="00B9035F" w:rsidRDefault="00B9035F" w:rsidP="00B9035F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</w:rPr>
            </w:pPr>
            <w:r>
              <w:rPr>
                <w:rFonts w:ascii="HG丸ｺﾞｼｯｸM-PRO" w:eastAsia="HG丸ｺﾞｼｯｸM-PRO" w:hint="eastAsia"/>
                <w:b/>
                <w:sz w:val="24"/>
              </w:rPr>
              <w:t>実践例と選定理由（自らの課題意識）</w:t>
            </w:r>
            <w:r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【参照書式</w:t>
            </w:r>
            <w:r w:rsidRPr="00A41116">
              <w:rPr>
                <w:rFonts w:ascii="HG丸ｺﾞｼｯｸM-PRO" w:eastAsia="HG丸ｺﾞｼｯｸM-PRO" w:hint="eastAsia"/>
                <w:b/>
                <w:sz w:val="24"/>
                <w:u w:val="single"/>
              </w:rPr>
              <w:t>と表題　　　　　　　　　　　　】</w:t>
            </w:r>
          </w:p>
          <w:p w14:paraId="197CA3A3" w14:textId="77777777" w:rsidR="00C40C9B" w:rsidRPr="00B9035F" w:rsidRDefault="00C40C9B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5D9E51B2" w14:textId="77777777" w:rsidR="00C40C9B" w:rsidRPr="00F341A1" w:rsidRDefault="00C40C9B" w:rsidP="000754DD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647A0B6A" w14:textId="77777777" w:rsidR="00433E62" w:rsidRDefault="00433E62" w:rsidP="00160507">
            <w:pPr>
              <w:rPr>
                <w:rFonts w:ascii="HG丸ｺﾞｼｯｸM-PRO" w:eastAsia="HG丸ｺﾞｼｯｸM-PRO"/>
                <w:b/>
                <w:sz w:val="24"/>
              </w:rPr>
            </w:pPr>
          </w:p>
          <w:p w14:paraId="1DB0FD52" w14:textId="70A4B06C" w:rsidR="00D74F75" w:rsidRPr="00D74F75" w:rsidRDefault="00D74F75" w:rsidP="00D74F75">
            <w:pPr>
              <w:numPr>
                <w:ilvl w:val="0"/>
                <w:numId w:val="8"/>
              </w:numPr>
              <w:rPr>
                <w:rFonts w:ascii="HG丸ｺﾞｼｯｸM-PRO" w:eastAsia="HG丸ｺﾞｼｯｸM-PRO"/>
                <w:b/>
                <w:sz w:val="24"/>
                <w:u w:val="double"/>
              </w:rPr>
            </w:pPr>
            <w:r w:rsidRPr="009E0314">
              <w:rPr>
                <w:rFonts w:ascii="HG丸ｺﾞｼｯｸM-PRO" w:eastAsia="HG丸ｺﾞｼｯｸM-PRO" w:hint="eastAsia"/>
                <w:b/>
                <w:sz w:val="24"/>
                <w:u w:val="double"/>
              </w:rPr>
              <w:t>グループスーパービジョンでグループメンバーから助言を受けたい具体的な内容</w:t>
            </w:r>
          </w:p>
        </w:tc>
      </w:tr>
    </w:tbl>
    <w:p w14:paraId="69D129D5" w14:textId="77777777" w:rsidR="00271051" w:rsidRPr="006A10AF" w:rsidRDefault="00271051" w:rsidP="005C37CA">
      <w:pPr>
        <w:rPr>
          <w:sz w:val="18"/>
          <w:szCs w:val="18"/>
        </w:rPr>
      </w:pPr>
    </w:p>
    <w:sectPr w:rsidR="00271051" w:rsidRPr="006A10AF" w:rsidSect="00586C32">
      <w:footerReference w:type="default" r:id="rId8"/>
      <w:pgSz w:w="11906" w:h="16838" w:code="9"/>
      <w:pgMar w:top="426" w:right="851" w:bottom="567" w:left="1134" w:header="454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445B4" w14:textId="77777777" w:rsidR="009C08A0" w:rsidRDefault="009C08A0">
      <w:r>
        <w:separator/>
      </w:r>
    </w:p>
  </w:endnote>
  <w:endnote w:type="continuationSeparator" w:id="0">
    <w:p w14:paraId="7611F872" w14:textId="77777777" w:rsidR="009C08A0" w:rsidRDefault="009C0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丸ゴシック体M">
    <w:altName w:val="ＭＳ ゴシック"/>
    <w:charset w:val="80"/>
    <w:family w:val="modern"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BE48F" w14:textId="77777777" w:rsidR="00834429" w:rsidRPr="00997F6E" w:rsidRDefault="00834429">
    <w:pPr>
      <w:pStyle w:val="a5"/>
      <w:jc w:val="center"/>
      <w:rPr>
        <w:rFonts w:ascii="AR丸ゴシック体M" w:eastAsia="AR丸ゴシック体M"/>
        <w:sz w:val="24"/>
        <w:lang w:eastAsia="ja-JP"/>
      </w:rPr>
    </w:pPr>
  </w:p>
  <w:p w14:paraId="357C0FBA" w14:textId="77777777" w:rsidR="00834429" w:rsidRDefault="008344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5E1F3" w14:textId="77777777" w:rsidR="009C08A0" w:rsidRDefault="009C08A0">
      <w:r>
        <w:separator/>
      </w:r>
    </w:p>
  </w:footnote>
  <w:footnote w:type="continuationSeparator" w:id="0">
    <w:p w14:paraId="5940576B" w14:textId="77777777" w:rsidR="009C08A0" w:rsidRDefault="009C0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51EE1"/>
    <w:multiLevelType w:val="hybridMultilevel"/>
    <w:tmpl w:val="A13E497C"/>
    <w:lvl w:ilvl="0" w:tplc="0D8C01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79662BD"/>
    <w:multiLevelType w:val="hybridMultilevel"/>
    <w:tmpl w:val="AEF6A0E0"/>
    <w:lvl w:ilvl="0" w:tplc="C2AE1278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82D45BD"/>
    <w:multiLevelType w:val="hybridMultilevel"/>
    <w:tmpl w:val="14B602A6"/>
    <w:lvl w:ilvl="0" w:tplc="DAEAD392">
      <w:start w:val="2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  <w:sz w:val="24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8A93997"/>
    <w:multiLevelType w:val="hybridMultilevel"/>
    <w:tmpl w:val="F65A7FF6"/>
    <w:lvl w:ilvl="0" w:tplc="8C1237B8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HG丸ｺﾞｼｯｸM-PRO" w:hint="default"/>
        <w:b/>
        <w:sz w:val="24"/>
        <w:szCs w:val="24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E2A4407"/>
    <w:multiLevelType w:val="hybridMultilevel"/>
    <w:tmpl w:val="D3D07462"/>
    <w:lvl w:ilvl="0" w:tplc="E78EE75C">
      <w:start w:val="3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6748126C"/>
    <w:multiLevelType w:val="hybridMultilevel"/>
    <w:tmpl w:val="8B78EC50"/>
    <w:lvl w:ilvl="0" w:tplc="1C36B454">
      <w:start w:val="8"/>
      <w:numFmt w:val="bullet"/>
      <w:lvlText w:val="★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D1D4C1A"/>
    <w:multiLevelType w:val="hybridMultilevel"/>
    <w:tmpl w:val="2E12BB8A"/>
    <w:lvl w:ilvl="0" w:tplc="3E4E929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31B2A56"/>
    <w:multiLevelType w:val="hybridMultilevel"/>
    <w:tmpl w:val="30BCE1B8"/>
    <w:lvl w:ilvl="0" w:tplc="5D34322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514490018">
    <w:abstractNumId w:val="4"/>
  </w:num>
  <w:num w:numId="2" w16cid:durableId="707493431">
    <w:abstractNumId w:val="2"/>
  </w:num>
  <w:num w:numId="3" w16cid:durableId="303583279">
    <w:abstractNumId w:val="3"/>
  </w:num>
  <w:num w:numId="4" w16cid:durableId="1175994816">
    <w:abstractNumId w:val="1"/>
  </w:num>
  <w:num w:numId="5" w16cid:durableId="1687167851">
    <w:abstractNumId w:val="5"/>
  </w:num>
  <w:num w:numId="6" w16cid:durableId="932666402">
    <w:abstractNumId w:val="0"/>
  </w:num>
  <w:num w:numId="7" w16cid:durableId="2061397422">
    <w:abstractNumId w:val="7"/>
  </w:num>
  <w:num w:numId="8" w16cid:durableId="494808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C85"/>
    <w:rsid w:val="0000219A"/>
    <w:rsid w:val="000040DE"/>
    <w:rsid w:val="00006585"/>
    <w:rsid w:val="00007746"/>
    <w:rsid w:val="000140BA"/>
    <w:rsid w:val="00020796"/>
    <w:rsid w:val="00020E6B"/>
    <w:rsid w:val="00027F72"/>
    <w:rsid w:val="00036AF3"/>
    <w:rsid w:val="000421D7"/>
    <w:rsid w:val="00044F31"/>
    <w:rsid w:val="00053FDB"/>
    <w:rsid w:val="00065534"/>
    <w:rsid w:val="0007115B"/>
    <w:rsid w:val="000730FB"/>
    <w:rsid w:val="0007532B"/>
    <w:rsid w:val="000754DD"/>
    <w:rsid w:val="00090201"/>
    <w:rsid w:val="000922C0"/>
    <w:rsid w:val="000A159F"/>
    <w:rsid w:val="000A4F04"/>
    <w:rsid w:val="00102E99"/>
    <w:rsid w:val="00110728"/>
    <w:rsid w:val="00120FED"/>
    <w:rsid w:val="00135B14"/>
    <w:rsid w:val="001513F3"/>
    <w:rsid w:val="00152184"/>
    <w:rsid w:val="00160507"/>
    <w:rsid w:val="00161F59"/>
    <w:rsid w:val="00162A68"/>
    <w:rsid w:val="001726A7"/>
    <w:rsid w:val="00172BF4"/>
    <w:rsid w:val="00182F12"/>
    <w:rsid w:val="001834F5"/>
    <w:rsid w:val="0018532A"/>
    <w:rsid w:val="00193D31"/>
    <w:rsid w:val="001A1FBE"/>
    <w:rsid w:val="001A639C"/>
    <w:rsid w:val="001D5126"/>
    <w:rsid w:val="0020646F"/>
    <w:rsid w:val="002074D5"/>
    <w:rsid w:val="0021247A"/>
    <w:rsid w:val="00223370"/>
    <w:rsid w:val="00227355"/>
    <w:rsid w:val="00230F46"/>
    <w:rsid w:val="0023491C"/>
    <w:rsid w:val="00237485"/>
    <w:rsid w:val="00250940"/>
    <w:rsid w:val="002709BC"/>
    <w:rsid w:val="00271051"/>
    <w:rsid w:val="00280569"/>
    <w:rsid w:val="002A7CFD"/>
    <w:rsid w:val="002B4D4F"/>
    <w:rsid w:val="002F6BC6"/>
    <w:rsid w:val="003035B2"/>
    <w:rsid w:val="00305876"/>
    <w:rsid w:val="003104AF"/>
    <w:rsid w:val="003328E0"/>
    <w:rsid w:val="00344116"/>
    <w:rsid w:val="00347838"/>
    <w:rsid w:val="0036389B"/>
    <w:rsid w:val="0037065A"/>
    <w:rsid w:val="00377915"/>
    <w:rsid w:val="00396644"/>
    <w:rsid w:val="003A15A7"/>
    <w:rsid w:val="003B0F65"/>
    <w:rsid w:val="003B137B"/>
    <w:rsid w:val="003B662D"/>
    <w:rsid w:val="003D466B"/>
    <w:rsid w:val="003D4B2E"/>
    <w:rsid w:val="003D4D67"/>
    <w:rsid w:val="003E1461"/>
    <w:rsid w:val="003E1907"/>
    <w:rsid w:val="003E3923"/>
    <w:rsid w:val="00422045"/>
    <w:rsid w:val="00432C5A"/>
    <w:rsid w:val="00433E62"/>
    <w:rsid w:val="00435FBB"/>
    <w:rsid w:val="0044199C"/>
    <w:rsid w:val="00442F7E"/>
    <w:rsid w:val="0045786F"/>
    <w:rsid w:val="0046196D"/>
    <w:rsid w:val="00495B4A"/>
    <w:rsid w:val="004A13C3"/>
    <w:rsid w:val="004A2FC3"/>
    <w:rsid w:val="004A7DA0"/>
    <w:rsid w:val="004C1FDA"/>
    <w:rsid w:val="004D3B1E"/>
    <w:rsid w:val="004E50FE"/>
    <w:rsid w:val="004E6E60"/>
    <w:rsid w:val="00507782"/>
    <w:rsid w:val="00524B5F"/>
    <w:rsid w:val="0053541B"/>
    <w:rsid w:val="00545A83"/>
    <w:rsid w:val="0054698B"/>
    <w:rsid w:val="005761F0"/>
    <w:rsid w:val="00577F4D"/>
    <w:rsid w:val="00586BB8"/>
    <w:rsid w:val="00586C32"/>
    <w:rsid w:val="005875A1"/>
    <w:rsid w:val="00590FA2"/>
    <w:rsid w:val="005A3B59"/>
    <w:rsid w:val="005A7B85"/>
    <w:rsid w:val="005C37CA"/>
    <w:rsid w:val="005C7123"/>
    <w:rsid w:val="005D089F"/>
    <w:rsid w:val="005F1F9B"/>
    <w:rsid w:val="005F5E44"/>
    <w:rsid w:val="005F62DF"/>
    <w:rsid w:val="00621562"/>
    <w:rsid w:val="006312B1"/>
    <w:rsid w:val="00661230"/>
    <w:rsid w:val="00671489"/>
    <w:rsid w:val="00693C7C"/>
    <w:rsid w:val="00694272"/>
    <w:rsid w:val="00697C98"/>
    <w:rsid w:val="006A10AF"/>
    <w:rsid w:val="006A6475"/>
    <w:rsid w:val="006A6ABF"/>
    <w:rsid w:val="006C3FFB"/>
    <w:rsid w:val="006E175A"/>
    <w:rsid w:val="00703CFF"/>
    <w:rsid w:val="007237F4"/>
    <w:rsid w:val="00724B9C"/>
    <w:rsid w:val="007363B7"/>
    <w:rsid w:val="007427E1"/>
    <w:rsid w:val="00756C85"/>
    <w:rsid w:val="00763ABE"/>
    <w:rsid w:val="00770A08"/>
    <w:rsid w:val="00781E02"/>
    <w:rsid w:val="00791D76"/>
    <w:rsid w:val="00792794"/>
    <w:rsid w:val="007A0434"/>
    <w:rsid w:val="007D718D"/>
    <w:rsid w:val="007F1E15"/>
    <w:rsid w:val="007F3806"/>
    <w:rsid w:val="00834429"/>
    <w:rsid w:val="00846CFA"/>
    <w:rsid w:val="00861C08"/>
    <w:rsid w:val="00866687"/>
    <w:rsid w:val="00866D56"/>
    <w:rsid w:val="00895626"/>
    <w:rsid w:val="008965D9"/>
    <w:rsid w:val="008A180F"/>
    <w:rsid w:val="008A1B07"/>
    <w:rsid w:val="008C246B"/>
    <w:rsid w:val="008D150E"/>
    <w:rsid w:val="008D355E"/>
    <w:rsid w:val="008D3EE6"/>
    <w:rsid w:val="008E10DA"/>
    <w:rsid w:val="008F1D03"/>
    <w:rsid w:val="00905090"/>
    <w:rsid w:val="009054F7"/>
    <w:rsid w:val="00907A97"/>
    <w:rsid w:val="00923BC8"/>
    <w:rsid w:val="00926224"/>
    <w:rsid w:val="009422B1"/>
    <w:rsid w:val="00945EA7"/>
    <w:rsid w:val="009506BB"/>
    <w:rsid w:val="00956A61"/>
    <w:rsid w:val="00982F5F"/>
    <w:rsid w:val="0098649E"/>
    <w:rsid w:val="00997F6E"/>
    <w:rsid w:val="009C08A0"/>
    <w:rsid w:val="009C7931"/>
    <w:rsid w:val="009D54A2"/>
    <w:rsid w:val="009E0314"/>
    <w:rsid w:val="009E5CCC"/>
    <w:rsid w:val="009E79AF"/>
    <w:rsid w:val="00A11BD3"/>
    <w:rsid w:val="00A1725D"/>
    <w:rsid w:val="00A41116"/>
    <w:rsid w:val="00A65C3D"/>
    <w:rsid w:val="00A73748"/>
    <w:rsid w:val="00A94D57"/>
    <w:rsid w:val="00AB0F3E"/>
    <w:rsid w:val="00AC6CD8"/>
    <w:rsid w:val="00AE0E9C"/>
    <w:rsid w:val="00AE1B2F"/>
    <w:rsid w:val="00AF3177"/>
    <w:rsid w:val="00B20C3A"/>
    <w:rsid w:val="00B2114E"/>
    <w:rsid w:val="00B2512E"/>
    <w:rsid w:val="00B36F30"/>
    <w:rsid w:val="00B53230"/>
    <w:rsid w:val="00B9035F"/>
    <w:rsid w:val="00BB1AB9"/>
    <w:rsid w:val="00BB1CAD"/>
    <w:rsid w:val="00BD00EB"/>
    <w:rsid w:val="00BD46E7"/>
    <w:rsid w:val="00BE0007"/>
    <w:rsid w:val="00BE6C71"/>
    <w:rsid w:val="00BF01D1"/>
    <w:rsid w:val="00BF3A2C"/>
    <w:rsid w:val="00C33FAF"/>
    <w:rsid w:val="00C358C6"/>
    <w:rsid w:val="00C40C9B"/>
    <w:rsid w:val="00C41B8F"/>
    <w:rsid w:val="00C4597F"/>
    <w:rsid w:val="00C57B99"/>
    <w:rsid w:val="00C62DA9"/>
    <w:rsid w:val="00C760B9"/>
    <w:rsid w:val="00C91ADE"/>
    <w:rsid w:val="00C91B98"/>
    <w:rsid w:val="00C94CC9"/>
    <w:rsid w:val="00C96698"/>
    <w:rsid w:val="00CC2438"/>
    <w:rsid w:val="00CD0AD9"/>
    <w:rsid w:val="00CE1C7B"/>
    <w:rsid w:val="00CF2B08"/>
    <w:rsid w:val="00CF74A2"/>
    <w:rsid w:val="00D03768"/>
    <w:rsid w:val="00D0686D"/>
    <w:rsid w:val="00D23C10"/>
    <w:rsid w:val="00D627B7"/>
    <w:rsid w:val="00D67453"/>
    <w:rsid w:val="00D73114"/>
    <w:rsid w:val="00D74F75"/>
    <w:rsid w:val="00D80D1B"/>
    <w:rsid w:val="00D9460D"/>
    <w:rsid w:val="00DA4983"/>
    <w:rsid w:val="00DA788F"/>
    <w:rsid w:val="00DB4125"/>
    <w:rsid w:val="00DB631C"/>
    <w:rsid w:val="00DC7025"/>
    <w:rsid w:val="00DE04A5"/>
    <w:rsid w:val="00DF31A2"/>
    <w:rsid w:val="00E077D4"/>
    <w:rsid w:val="00E16928"/>
    <w:rsid w:val="00E24F90"/>
    <w:rsid w:val="00E27C97"/>
    <w:rsid w:val="00E372F1"/>
    <w:rsid w:val="00E62C9A"/>
    <w:rsid w:val="00E86B07"/>
    <w:rsid w:val="00E9220D"/>
    <w:rsid w:val="00E92A67"/>
    <w:rsid w:val="00EA1D5F"/>
    <w:rsid w:val="00EA5A66"/>
    <w:rsid w:val="00EB4A30"/>
    <w:rsid w:val="00EC13BA"/>
    <w:rsid w:val="00EE70A6"/>
    <w:rsid w:val="00EF6895"/>
    <w:rsid w:val="00F02009"/>
    <w:rsid w:val="00F07405"/>
    <w:rsid w:val="00F111F4"/>
    <w:rsid w:val="00F20A68"/>
    <w:rsid w:val="00F27C84"/>
    <w:rsid w:val="00F341A1"/>
    <w:rsid w:val="00F37909"/>
    <w:rsid w:val="00F5431C"/>
    <w:rsid w:val="00F61040"/>
    <w:rsid w:val="00F61B15"/>
    <w:rsid w:val="00F71EF0"/>
    <w:rsid w:val="00F81677"/>
    <w:rsid w:val="00F81FA1"/>
    <w:rsid w:val="00F8212C"/>
    <w:rsid w:val="00F8361E"/>
    <w:rsid w:val="00F87DAD"/>
    <w:rsid w:val="00FA4A26"/>
    <w:rsid w:val="00FA6FC1"/>
    <w:rsid w:val="00FB0924"/>
    <w:rsid w:val="00FC0E2A"/>
    <w:rsid w:val="00FD2D4B"/>
    <w:rsid w:val="00FE2258"/>
    <w:rsid w:val="00FF37CB"/>
    <w:rsid w:val="00FF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EDD234"/>
  <w15:chartTrackingRefBased/>
  <w15:docId w15:val="{BC45B503-2C67-42A4-BF26-B8C6F071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311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A73748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6"/>
    <w:uiPriority w:val="99"/>
    <w:rsid w:val="00A7374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styleId="a7">
    <w:name w:val="page number"/>
    <w:basedOn w:val="a0"/>
    <w:rsid w:val="00A73748"/>
  </w:style>
  <w:style w:type="character" w:customStyle="1" w:styleId="a6">
    <w:name w:val="フッター (文字)"/>
    <w:link w:val="a5"/>
    <w:uiPriority w:val="99"/>
    <w:rsid w:val="00B2512E"/>
    <w:rPr>
      <w:kern w:val="2"/>
      <w:sz w:val="21"/>
      <w:szCs w:val="24"/>
    </w:rPr>
  </w:style>
  <w:style w:type="paragraph" w:styleId="a8">
    <w:name w:val="Balloon Text"/>
    <w:basedOn w:val="a"/>
    <w:semiHidden/>
    <w:rsid w:val="00D80D1B"/>
    <w:rPr>
      <w:rFonts w:ascii="Arial" w:eastAsia="ＭＳ ゴシック" w:hAnsi="Arial"/>
      <w:sz w:val="18"/>
      <w:szCs w:val="18"/>
    </w:rPr>
  </w:style>
  <w:style w:type="paragraph" w:styleId="a9">
    <w:name w:val="Date"/>
    <w:basedOn w:val="a"/>
    <w:next w:val="a"/>
    <w:link w:val="aa"/>
    <w:rsid w:val="00791D76"/>
    <w:rPr>
      <w:lang w:val="x-none" w:eastAsia="x-none"/>
    </w:rPr>
  </w:style>
  <w:style w:type="character" w:customStyle="1" w:styleId="aa">
    <w:name w:val="日付 (文字)"/>
    <w:link w:val="a9"/>
    <w:rsid w:val="00791D76"/>
    <w:rPr>
      <w:kern w:val="2"/>
      <w:sz w:val="21"/>
      <w:szCs w:val="24"/>
    </w:rPr>
  </w:style>
  <w:style w:type="paragraph" w:styleId="ab">
    <w:name w:val="List Paragraph"/>
    <w:basedOn w:val="a"/>
    <w:uiPriority w:val="34"/>
    <w:qFormat/>
    <w:rsid w:val="0000219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0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5D880-170C-4AEE-9C77-80AD04172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平成１５年度痴呆介護実務者研修専門課程フォローアップ研修</vt:lpstr>
      <vt:lpstr>平成１５年度痴呆介護実務者研修専門課程フォローアップ研修</vt:lpstr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平成１５年度痴呆介護実務者研修専門課程フォローアップ研修</dc:title>
  <dc:subject/>
  <dc:creator>川崎市高齢福祉総合センター</dc:creator>
  <cp:keywords/>
  <cp:lastModifiedBy>研修センター11</cp:lastModifiedBy>
  <cp:revision>6</cp:revision>
  <cp:lastPrinted>2026-10-10T04:10:00Z</cp:lastPrinted>
  <dcterms:created xsi:type="dcterms:W3CDTF">2023-11-21T07:02:00Z</dcterms:created>
  <dcterms:modified xsi:type="dcterms:W3CDTF">2026-10-10T04:10:00Z</dcterms:modified>
</cp:coreProperties>
</file>