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7C018" w14:textId="732AA314" w:rsidR="00696A63" w:rsidRPr="00696A63" w:rsidRDefault="002268A7" w:rsidP="00696A63">
      <w:pPr>
        <w:spacing w:line="400" w:lineRule="exact"/>
        <w:jc w:val="center"/>
        <w:rPr>
          <w:rFonts w:ascii="ＭＳ 明朝" w:eastAsia="ＭＳ 明朝" w:hAnsi="ＭＳ 明朝"/>
          <w:color w:val="000000" w:themeColor="text1"/>
          <w:sz w:val="32"/>
          <w:szCs w:val="24"/>
        </w:rPr>
      </w:pPr>
      <w:r w:rsidRPr="009A7D71">
        <w:rPr>
          <w:rFonts w:ascii="ＭＳ 明朝" w:eastAsia="ＭＳ 明朝" w:hAnsi="ＭＳ 明朝" w:hint="eastAsia"/>
          <w:color w:val="000000" w:themeColor="text1"/>
          <w:sz w:val="32"/>
          <w:szCs w:val="24"/>
        </w:rPr>
        <w:t>令和</w:t>
      </w:r>
      <w:r w:rsidR="002C04A3">
        <w:rPr>
          <w:rFonts w:ascii="ＭＳ 明朝" w:eastAsia="ＭＳ 明朝" w:hAnsi="ＭＳ 明朝" w:hint="eastAsia"/>
          <w:color w:val="000000" w:themeColor="text1"/>
          <w:sz w:val="32"/>
          <w:szCs w:val="24"/>
        </w:rPr>
        <w:t>８</w:t>
      </w:r>
      <w:r w:rsidRPr="009A7D71">
        <w:rPr>
          <w:rFonts w:ascii="ＭＳ 明朝" w:eastAsia="ＭＳ 明朝" w:hAnsi="ＭＳ 明朝" w:hint="eastAsia"/>
          <w:color w:val="000000" w:themeColor="text1"/>
          <w:sz w:val="32"/>
          <w:szCs w:val="24"/>
        </w:rPr>
        <w:t>年度</w:t>
      </w:r>
      <w:r w:rsidR="00E95BAD">
        <w:rPr>
          <w:rFonts w:ascii="ＭＳ 明朝" w:eastAsia="ＭＳ 明朝" w:hAnsi="ＭＳ 明朝" w:hint="eastAsia"/>
          <w:color w:val="000000" w:themeColor="text1"/>
          <w:sz w:val="32"/>
          <w:szCs w:val="24"/>
        </w:rPr>
        <w:t xml:space="preserve"> </w:t>
      </w:r>
      <w:r w:rsidRPr="009A7D71">
        <w:rPr>
          <w:rFonts w:ascii="ＭＳ 明朝" w:eastAsia="ＭＳ 明朝" w:hAnsi="ＭＳ 明朝" w:hint="eastAsia"/>
          <w:color w:val="000000" w:themeColor="text1"/>
          <w:sz w:val="32"/>
          <w:szCs w:val="24"/>
        </w:rPr>
        <w:t>川崎市強度行動障害支援力向上研修</w:t>
      </w:r>
      <w:r w:rsidR="00390785" w:rsidRPr="009A7D71">
        <w:rPr>
          <w:rFonts w:ascii="ＭＳ 明朝" w:eastAsia="ＭＳ 明朝" w:hAnsi="ＭＳ 明朝" w:hint="eastAsia"/>
          <w:color w:val="000000" w:themeColor="text1"/>
          <w:sz w:val="32"/>
          <w:szCs w:val="24"/>
        </w:rPr>
        <w:t>【</w:t>
      </w:r>
      <w:r w:rsidR="00390785" w:rsidRPr="009A7D71">
        <w:rPr>
          <w:rFonts w:ascii="ＭＳ 明朝" w:eastAsia="ＭＳ 明朝" w:hAnsi="ＭＳ 明朝" w:hint="eastAsia"/>
          <w:b/>
          <w:bCs/>
          <w:color w:val="000000" w:themeColor="text1"/>
          <w:sz w:val="32"/>
          <w:szCs w:val="24"/>
        </w:rPr>
        <w:t>基礎研修</w:t>
      </w:r>
      <w:r w:rsidR="00390785" w:rsidRPr="009A7D71">
        <w:rPr>
          <w:rFonts w:ascii="ＭＳ 明朝" w:eastAsia="ＭＳ 明朝" w:hAnsi="ＭＳ 明朝" w:hint="eastAsia"/>
          <w:color w:val="000000" w:themeColor="text1"/>
          <w:sz w:val="32"/>
          <w:szCs w:val="24"/>
        </w:rPr>
        <w:t>】</w:t>
      </w:r>
    </w:p>
    <w:p w14:paraId="4637D9A5" w14:textId="77777777" w:rsidR="00696A63" w:rsidRPr="00DC73C2" w:rsidRDefault="00696A63" w:rsidP="002268A7">
      <w:pPr>
        <w:spacing w:line="400" w:lineRule="exact"/>
        <w:jc w:val="center"/>
        <w:rPr>
          <w:rFonts w:ascii="ＭＳ 明朝" w:eastAsia="ＭＳ 明朝" w:hAnsi="ＭＳ 明朝"/>
          <w:color w:val="000000" w:themeColor="text1"/>
          <w:sz w:val="28"/>
        </w:rPr>
      </w:pPr>
    </w:p>
    <w:p w14:paraId="4F779BA3" w14:textId="22BCD1BB" w:rsidR="002268A7" w:rsidRPr="00390785" w:rsidRDefault="002268A7" w:rsidP="002268A7">
      <w:pPr>
        <w:spacing w:line="400" w:lineRule="exact"/>
        <w:jc w:val="center"/>
        <w:rPr>
          <w:rFonts w:ascii="ＭＳ 明朝" w:eastAsia="ＭＳ 明朝" w:hAnsi="ＭＳ 明朝"/>
          <w:b/>
          <w:bCs/>
          <w:sz w:val="20"/>
          <w:szCs w:val="16"/>
        </w:rPr>
      </w:pPr>
      <w:r w:rsidRPr="00390785">
        <w:rPr>
          <w:rFonts w:ascii="ＭＳ 明朝" w:eastAsia="ＭＳ 明朝" w:hAnsi="ＭＳ 明朝" w:hint="eastAsia"/>
          <w:b/>
          <w:bCs/>
          <w:sz w:val="40"/>
          <w:szCs w:val="32"/>
        </w:rPr>
        <w:t>受講推薦書</w:t>
      </w:r>
    </w:p>
    <w:p w14:paraId="40C6C8BA" w14:textId="77777777" w:rsidR="00390785" w:rsidRPr="00390785" w:rsidRDefault="00390785" w:rsidP="002268A7">
      <w:pPr>
        <w:spacing w:line="400" w:lineRule="exact"/>
        <w:jc w:val="center"/>
        <w:rPr>
          <w:rFonts w:ascii="ＭＳ 明朝" w:eastAsia="ＭＳ 明朝" w:hAnsi="ＭＳ 明朝"/>
          <w:b/>
          <w:bCs/>
          <w:sz w:val="20"/>
          <w:szCs w:val="16"/>
        </w:rPr>
      </w:pPr>
    </w:p>
    <w:tbl>
      <w:tblPr>
        <w:tblStyle w:val="a3"/>
        <w:tblW w:w="0" w:type="auto"/>
        <w:tblInd w:w="200" w:type="dxa"/>
        <w:tblLook w:val="04A0" w:firstRow="1" w:lastRow="0" w:firstColumn="1" w:lastColumn="0" w:noHBand="0" w:noVBand="1"/>
      </w:tblPr>
      <w:tblGrid>
        <w:gridCol w:w="9536"/>
      </w:tblGrid>
      <w:tr w:rsidR="002268A7" w:rsidRPr="00DC73C2" w14:paraId="1DFB62C3" w14:textId="77777777" w:rsidTr="00CD2DD6">
        <w:trPr>
          <w:trHeight w:val="684"/>
        </w:trPr>
        <w:tc>
          <w:tcPr>
            <w:tcW w:w="9536" w:type="dxa"/>
          </w:tcPr>
          <w:p w14:paraId="19138C55" w14:textId="1580EA27" w:rsidR="00CD2DD6" w:rsidRPr="00CD2DD6" w:rsidRDefault="002268A7" w:rsidP="001A7798">
            <w:pPr>
              <w:spacing w:line="400" w:lineRule="exact"/>
              <w:jc w:val="left"/>
              <w:rPr>
                <w:rFonts w:ascii="ＭＳ 明朝" w:eastAsia="ＭＳ 明朝" w:hAnsi="ＭＳ 明朝"/>
                <w:sz w:val="36"/>
                <w:szCs w:val="40"/>
              </w:rPr>
            </w:pPr>
            <w:bookmarkStart w:id="0" w:name="_Hlk219211278"/>
            <w:r w:rsidRPr="00DC73C2">
              <w:rPr>
                <w:rFonts w:ascii="ＭＳ 明朝" w:eastAsia="ＭＳ 明朝" w:hAnsi="ＭＳ 明朝" w:hint="eastAsia"/>
                <w:sz w:val="22"/>
                <w:szCs w:val="24"/>
              </w:rPr>
              <w:t>法人名：</w:t>
            </w:r>
          </w:p>
        </w:tc>
      </w:tr>
      <w:tr w:rsidR="002268A7" w:rsidRPr="00DC73C2" w14:paraId="4CDF7E01" w14:textId="77777777" w:rsidTr="00CD2DD6">
        <w:trPr>
          <w:trHeight w:val="709"/>
        </w:trPr>
        <w:tc>
          <w:tcPr>
            <w:tcW w:w="9536" w:type="dxa"/>
          </w:tcPr>
          <w:p w14:paraId="72A55CA1" w14:textId="63203F67" w:rsidR="002268A7" w:rsidRPr="00CD2DD6" w:rsidRDefault="002268A7" w:rsidP="001A7798">
            <w:pPr>
              <w:spacing w:line="400" w:lineRule="exact"/>
              <w:jc w:val="left"/>
              <w:rPr>
                <w:rFonts w:ascii="ＭＳ 明朝" w:eastAsia="ＭＳ 明朝" w:hAnsi="ＭＳ 明朝"/>
                <w:sz w:val="22"/>
                <w:szCs w:val="24"/>
              </w:rPr>
            </w:pPr>
            <w:r w:rsidRPr="00DC73C2">
              <w:rPr>
                <w:rFonts w:ascii="ＭＳ 明朝" w:eastAsia="ＭＳ 明朝" w:hAnsi="ＭＳ 明朝" w:hint="eastAsia"/>
                <w:sz w:val="22"/>
                <w:szCs w:val="24"/>
              </w:rPr>
              <w:t>役職・氏名：</w:t>
            </w:r>
            <w:r w:rsidR="00CD2DD6">
              <w:rPr>
                <w:rFonts w:ascii="ＭＳ 明朝" w:eastAsia="ＭＳ 明朝" w:hAnsi="ＭＳ 明朝" w:hint="eastAsia"/>
                <w:sz w:val="22"/>
                <w:szCs w:val="24"/>
              </w:rPr>
              <w:t xml:space="preserve">　　　　　　　　　　　　　　　　　　　　　　　　　　　　　　</w:t>
            </w:r>
            <w:r w:rsidR="00CD2DD6" w:rsidRPr="00CD2DD6">
              <w:rPr>
                <w:rFonts w:ascii="ＭＳ 明朝" w:eastAsia="ＭＳ 明朝" w:hAnsi="ＭＳ 明朝" w:hint="eastAsia"/>
                <w:b/>
                <w:bCs/>
                <w:sz w:val="22"/>
                <w:szCs w:val="24"/>
              </w:rPr>
              <w:t>印</w:t>
            </w:r>
          </w:p>
        </w:tc>
      </w:tr>
      <w:tr w:rsidR="002268A7" w:rsidRPr="00DC73C2" w14:paraId="26314535" w14:textId="77777777" w:rsidTr="00CD2DD6">
        <w:trPr>
          <w:trHeight w:val="690"/>
        </w:trPr>
        <w:tc>
          <w:tcPr>
            <w:tcW w:w="9536" w:type="dxa"/>
          </w:tcPr>
          <w:p w14:paraId="3B617E26" w14:textId="69F01EDA" w:rsidR="002268A7" w:rsidRPr="00DC73C2" w:rsidRDefault="002268A7" w:rsidP="001A7798">
            <w:pPr>
              <w:spacing w:line="400" w:lineRule="exact"/>
              <w:jc w:val="left"/>
              <w:rPr>
                <w:rFonts w:ascii="ＭＳ 明朝" w:eastAsia="ＭＳ 明朝" w:hAnsi="ＭＳ 明朝"/>
                <w:sz w:val="22"/>
                <w:szCs w:val="24"/>
              </w:rPr>
            </w:pPr>
            <w:r w:rsidRPr="00DC73C2">
              <w:rPr>
                <w:rFonts w:ascii="ＭＳ 明朝" w:eastAsia="ＭＳ 明朝" w:hAnsi="ＭＳ 明朝" w:hint="eastAsia"/>
                <w:sz w:val="22"/>
                <w:szCs w:val="24"/>
              </w:rPr>
              <w:t>法人住所：〒</w:t>
            </w:r>
          </w:p>
        </w:tc>
      </w:tr>
    </w:tbl>
    <w:bookmarkEnd w:id="0"/>
    <w:p w14:paraId="4B38CE15" w14:textId="35D2CB78" w:rsidR="002268A7" w:rsidRDefault="002268A7" w:rsidP="002268A7">
      <w:pPr>
        <w:spacing w:line="400" w:lineRule="exact"/>
        <w:ind w:left="211" w:hangingChars="100" w:hanging="211"/>
        <w:jc w:val="center"/>
        <w:rPr>
          <w:rFonts w:ascii="ＭＳ 明朝" w:eastAsia="ＭＳ 明朝" w:hAnsi="ＭＳ 明朝"/>
          <w:b/>
          <w:szCs w:val="21"/>
        </w:rPr>
      </w:pPr>
      <w:r w:rsidRPr="00DC73C2">
        <w:rPr>
          <w:rFonts w:ascii="ＭＳ 明朝" w:eastAsia="ＭＳ 明朝" w:hAnsi="ＭＳ 明朝" w:hint="eastAsia"/>
          <w:b/>
          <w:szCs w:val="21"/>
        </w:rPr>
        <w:t>川崎市強度行動障害支援力向上研修の受講者として、次のものを推薦します。</w:t>
      </w:r>
    </w:p>
    <w:p w14:paraId="1AA0F30D" w14:textId="77777777" w:rsidR="005E1CC3" w:rsidRPr="00DC73C2" w:rsidRDefault="005E1CC3" w:rsidP="002268A7">
      <w:pPr>
        <w:spacing w:line="400" w:lineRule="exact"/>
        <w:ind w:left="211" w:hangingChars="100" w:hanging="211"/>
        <w:jc w:val="center"/>
        <w:rPr>
          <w:rFonts w:ascii="ＭＳ 明朝" w:eastAsia="ＭＳ 明朝" w:hAnsi="ＭＳ 明朝"/>
          <w:b/>
          <w:szCs w:val="21"/>
        </w:rPr>
      </w:pPr>
    </w:p>
    <w:p w14:paraId="006FBA2B" w14:textId="7D4503F6" w:rsidR="002268A7" w:rsidRPr="00DC73C2" w:rsidRDefault="002268A7" w:rsidP="002268A7">
      <w:pPr>
        <w:spacing w:line="400" w:lineRule="exact"/>
        <w:ind w:left="221" w:hangingChars="100" w:hanging="221"/>
        <w:jc w:val="left"/>
        <w:rPr>
          <w:rFonts w:ascii="ＭＳ 明朝" w:eastAsia="ＭＳ 明朝" w:hAnsi="ＭＳ 明朝"/>
          <w:szCs w:val="21"/>
        </w:rPr>
      </w:pPr>
      <w:r w:rsidRPr="00DC73C2">
        <w:rPr>
          <w:rFonts w:ascii="ＭＳ 明朝" w:eastAsia="ＭＳ 明朝" w:hAnsi="ＭＳ 明朝" w:hint="eastAsia"/>
          <w:b/>
          <w:sz w:val="22"/>
          <w:szCs w:val="21"/>
        </w:rPr>
        <w:t>【受講申込者一覧】</w:t>
      </w:r>
      <w:r w:rsidRPr="00DC73C2">
        <w:rPr>
          <w:rFonts w:ascii="ＭＳ 明朝" w:eastAsia="ＭＳ 明朝" w:hAnsi="ＭＳ 明朝" w:hint="eastAsia"/>
          <w:szCs w:val="21"/>
        </w:rPr>
        <w:t>全受講申込者を下の欄に記載ください。（１法人</w:t>
      </w:r>
      <w:r w:rsidR="005E1CC3">
        <w:rPr>
          <w:rFonts w:ascii="ＭＳ 明朝" w:eastAsia="ＭＳ 明朝" w:hAnsi="ＭＳ 明朝" w:hint="eastAsia"/>
          <w:szCs w:val="21"/>
        </w:rPr>
        <w:t>８</w:t>
      </w:r>
      <w:r w:rsidRPr="00DC73C2">
        <w:rPr>
          <w:rFonts w:ascii="ＭＳ 明朝" w:eastAsia="ＭＳ 明朝" w:hAnsi="ＭＳ 明朝" w:hint="eastAsia"/>
          <w:szCs w:val="21"/>
        </w:rPr>
        <w:t>名）</w:t>
      </w:r>
    </w:p>
    <w:tbl>
      <w:tblPr>
        <w:tblStyle w:val="1"/>
        <w:tblW w:w="9515" w:type="dxa"/>
        <w:tblInd w:w="221" w:type="dxa"/>
        <w:tblLook w:val="04A0" w:firstRow="1" w:lastRow="0" w:firstColumn="1" w:lastColumn="0" w:noHBand="0" w:noVBand="1"/>
      </w:tblPr>
      <w:tblGrid>
        <w:gridCol w:w="767"/>
        <w:gridCol w:w="2835"/>
        <w:gridCol w:w="3685"/>
        <w:gridCol w:w="2228"/>
      </w:tblGrid>
      <w:tr w:rsidR="002268A7" w:rsidRPr="00DC73C2" w14:paraId="09279C08" w14:textId="77777777" w:rsidTr="00390785">
        <w:trPr>
          <w:trHeight w:val="510"/>
        </w:trPr>
        <w:tc>
          <w:tcPr>
            <w:tcW w:w="767" w:type="dxa"/>
            <w:vAlign w:val="center"/>
          </w:tcPr>
          <w:p w14:paraId="5945B226" w14:textId="77777777" w:rsidR="002268A7" w:rsidRPr="00DC73C2" w:rsidRDefault="002268A7" w:rsidP="001A7798">
            <w:pPr>
              <w:spacing w:line="300" w:lineRule="exact"/>
              <w:jc w:val="center"/>
              <w:rPr>
                <w:rFonts w:ascii="ＭＳ 明朝" w:eastAsia="ＭＳ 明朝" w:hAnsi="ＭＳ 明朝"/>
                <w:sz w:val="22"/>
                <w:szCs w:val="21"/>
              </w:rPr>
            </w:pPr>
            <w:r w:rsidRPr="00DC73C2">
              <w:rPr>
                <w:rFonts w:ascii="ＭＳ 明朝" w:eastAsia="ＭＳ 明朝" w:hAnsi="ＭＳ 明朝" w:hint="eastAsia"/>
                <w:sz w:val="22"/>
                <w:szCs w:val="21"/>
              </w:rPr>
              <w:t>優先順位</w:t>
            </w:r>
          </w:p>
        </w:tc>
        <w:tc>
          <w:tcPr>
            <w:tcW w:w="2835" w:type="dxa"/>
            <w:vAlign w:val="center"/>
          </w:tcPr>
          <w:p w14:paraId="61D0544A" w14:textId="77777777" w:rsidR="002268A7" w:rsidRPr="00DC73C2" w:rsidRDefault="002268A7" w:rsidP="001A7798">
            <w:pPr>
              <w:spacing w:line="400" w:lineRule="exact"/>
              <w:jc w:val="center"/>
              <w:rPr>
                <w:rFonts w:ascii="ＭＳ 明朝" w:eastAsia="ＭＳ 明朝" w:hAnsi="ＭＳ 明朝"/>
                <w:sz w:val="22"/>
                <w:szCs w:val="21"/>
              </w:rPr>
            </w:pPr>
            <w:r w:rsidRPr="00DC73C2">
              <w:rPr>
                <w:rFonts w:ascii="ＭＳ 明朝" w:eastAsia="ＭＳ 明朝" w:hAnsi="ＭＳ 明朝" w:hint="eastAsia"/>
                <w:sz w:val="22"/>
                <w:szCs w:val="21"/>
              </w:rPr>
              <w:t>受講者名</w:t>
            </w:r>
          </w:p>
        </w:tc>
        <w:tc>
          <w:tcPr>
            <w:tcW w:w="3685" w:type="dxa"/>
            <w:vAlign w:val="center"/>
          </w:tcPr>
          <w:p w14:paraId="103E8330" w14:textId="77777777" w:rsidR="002268A7" w:rsidRPr="00DC73C2" w:rsidRDefault="002268A7" w:rsidP="001A7798">
            <w:pPr>
              <w:spacing w:line="400" w:lineRule="exact"/>
              <w:jc w:val="center"/>
              <w:rPr>
                <w:rFonts w:ascii="ＭＳ 明朝" w:eastAsia="ＭＳ 明朝" w:hAnsi="ＭＳ 明朝"/>
                <w:sz w:val="22"/>
                <w:szCs w:val="21"/>
              </w:rPr>
            </w:pPr>
            <w:r w:rsidRPr="00DC73C2">
              <w:rPr>
                <w:rFonts w:ascii="ＭＳ 明朝" w:eastAsia="ＭＳ 明朝" w:hAnsi="ＭＳ 明朝" w:hint="eastAsia"/>
                <w:sz w:val="22"/>
                <w:szCs w:val="21"/>
              </w:rPr>
              <w:t>事業所名</w:t>
            </w:r>
          </w:p>
        </w:tc>
        <w:tc>
          <w:tcPr>
            <w:tcW w:w="2228" w:type="dxa"/>
            <w:vAlign w:val="center"/>
          </w:tcPr>
          <w:p w14:paraId="493B75EB" w14:textId="77777777" w:rsidR="002268A7" w:rsidRPr="00DC73C2" w:rsidRDefault="002268A7" w:rsidP="001A7798">
            <w:pPr>
              <w:spacing w:line="400" w:lineRule="exact"/>
              <w:jc w:val="center"/>
              <w:rPr>
                <w:rFonts w:ascii="ＭＳ 明朝" w:eastAsia="ＭＳ 明朝" w:hAnsi="ＭＳ 明朝"/>
                <w:sz w:val="22"/>
                <w:szCs w:val="21"/>
              </w:rPr>
            </w:pPr>
            <w:r w:rsidRPr="00DC73C2">
              <w:rPr>
                <w:rFonts w:ascii="ＭＳ 明朝" w:eastAsia="ＭＳ 明朝" w:hAnsi="ＭＳ 明朝" w:hint="eastAsia"/>
                <w:sz w:val="22"/>
                <w:szCs w:val="21"/>
              </w:rPr>
              <w:t>サービス種別</w:t>
            </w:r>
          </w:p>
        </w:tc>
      </w:tr>
      <w:tr w:rsidR="002268A7" w:rsidRPr="00DC73C2" w14:paraId="312883C1" w14:textId="77777777" w:rsidTr="00390785">
        <w:trPr>
          <w:trHeight w:val="570"/>
        </w:trPr>
        <w:tc>
          <w:tcPr>
            <w:tcW w:w="767" w:type="dxa"/>
            <w:vAlign w:val="center"/>
          </w:tcPr>
          <w:p w14:paraId="4F998259" w14:textId="77777777" w:rsidR="002268A7" w:rsidRPr="00DC73C2" w:rsidRDefault="002268A7" w:rsidP="001A7798">
            <w:pPr>
              <w:spacing w:line="400" w:lineRule="exact"/>
              <w:jc w:val="center"/>
              <w:rPr>
                <w:rFonts w:ascii="ＭＳ 明朝" w:eastAsia="ＭＳ 明朝" w:hAnsi="ＭＳ 明朝"/>
                <w:b/>
                <w:sz w:val="22"/>
                <w:szCs w:val="21"/>
              </w:rPr>
            </w:pPr>
            <w:r w:rsidRPr="00DC73C2">
              <w:rPr>
                <w:rFonts w:ascii="ＭＳ 明朝" w:eastAsia="ＭＳ 明朝" w:hAnsi="ＭＳ 明朝" w:hint="eastAsia"/>
                <w:b/>
                <w:sz w:val="22"/>
                <w:szCs w:val="21"/>
              </w:rPr>
              <w:t>１</w:t>
            </w:r>
          </w:p>
        </w:tc>
        <w:tc>
          <w:tcPr>
            <w:tcW w:w="2835" w:type="dxa"/>
          </w:tcPr>
          <w:p w14:paraId="4F2A66F3" w14:textId="77777777" w:rsidR="002268A7" w:rsidRPr="00DC73C2" w:rsidRDefault="002268A7" w:rsidP="001A7798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  <w:tc>
          <w:tcPr>
            <w:tcW w:w="3685" w:type="dxa"/>
          </w:tcPr>
          <w:p w14:paraId="28BC5138" w14:textId="77777777" w:rsidR="002268A7" w:rsidRPr="00DC73C2" w:rsidRDefault="002268A7" w:rsidP="001A7798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  <w:tc>
          <w:tcPr>
            <w:tcW w:w="2228" w:type="dxa"/>
          </w:tcPr>
          <w:p w14:paraId="096635BF" w14:textId="77777777" w:rsidR="002268A7" w:rsidRPr="00DC73C2" w:rsidRDefault="002268A7" w:rsidP="001A7798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</w:tr>
      <w:tr w:rsidR="002268A7" w:rsidRPr="00DC73C2" w14:paraId="06EF07C5" w14:textId="77777777" w:rsidTr="00390785">
        <w:trPr>
          <w:trHeight w:val="564"/>
        </w:trPr>
        <w:tc>
          <w:tcPr>
            <w:tcW w:w="767" w:type="dxa"/>
            <w:vAlign w:val="center"/>
          </w:tcPr>
          <w:p w14:paraId="7A5352C2" w14:textId="77777777" w:rsidR="002268A7" w:rsidRPr="00DC73C2" w:rsidRDefault="002268A7" w:rsidP="001A7798">
            <w:pPr>
              <w:spacing w:line="400" w:lineRule="exact"/>
              <w:jc w:val="center"/>
              <w:rPr>
                <w:rFonts w:ascii="ＭＳ 明朝" w:eastAsia="ＭＳ 明朝" w:hAnsi="ＭＳ 明朝"/>
                <w:b/>
                <w:sz w:val="22"/>
                <w:szCs w:val="21"/>
              </w:rPr>
            </w:pPr>
            <w:r w:rsidRPr="00DC73C2">
              <w:rPr>
                <w:rFonts w:ascii="ＭＳ 明朝" w:eastAsia="ＭＳ 明朝" w:hAnsi="ＭＳ 明朝" w:hint="eastAsia"/>
                <w:b/>
                <w:sz w:val="22"/>
                <w:szCs w:val="21"/>
              </w:rPr>
              <w:t>２</w:t>
            </w:r>
          </w:p>
        </w:tc>
        <w:tc>
          <w:tcPr>
            <w:tcW w:w="2835" w:type="dxa"/>
          </w:tcPr>
          <w:p w14:paraId="699ADFE6" w14:textId="77777777" w:rsidR="002268A7" w:rsidRPr="00DC73C2" w:rsidRDefault="002268A7" w:rsidP="001A7798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  <w:tc>
          <w:tcPr>
            <w:tcW w:w="3685" w:type="dxa"/>
          </w:tcPr>
          <w:p w14:paraId="758C6B78" w14:textId="77777777" w:rsidR="002268A7" w:rsidRPr="00DC73C2" w:rsidRDefault="002268A7" w:rsidP="001A7798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  <w:tc>
          <w:tcPr>
            <w:tcW w:w="2228" w:type="dxa"/>
          </w:tcPr>
          <w:p w14:paraId="5863C7A6" w14:textId="77777777" w:rsidR="002268A7" w:rsidRPr="00DC73C2" w:rsidRDefault="002268A7" w:rsidP="001A7798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</w:tr>
      <w:tr w:rsidR="002268A7" w:rsidRPr="00DC73C2" w14:paraId="0967DE45" w14:textId="77777777" w:rsidTr="00390785">
        <w:trPr>
          <w:trHeight w:val="544"/>
        </w:trPr>
        <w:tc>
          <w:tcPr>
            <w:tcW w:w="767" w:type="dxa"/>
            <w:vAlign w:val="center"/>
          </w:tcPr>
          <w:p w14:paraId="1B09C997" w14:textId="77777777" w:rsidR="002268A7" w:rsidRPr="00DC73C2" w:rsidRDefault="002268A7" w:rsidP="001A7798">
            <w:pPr>
              <w:spacing w:line="400" w:lineRule="exact"/>
              <w:jc w:val="center"/>
              <w:rPr>
                <w:rFonts w:ascii="ＭＳ 明朝" w:eastAsia="ＭＳ 明朝" w:hAnsi="ＭＳ 明朝"/>
                <w:b/>
                <w:sz w:val="22"/>
                <w:szCs w:val="21"/>
              </w:rPr>
            </w:pPr>
            <w:r w:rsidRPr="00DC73C2">
              <w:rPr>
                <w:rFonts w:ascii="ＭＳ 明朝" w:eastAsia="ＭＳ 明朝" w:hAnsi="ＭＳ 明朝" w:hint="eastAsia"/>
                <w:b/>
                <w:sz w:val="22"/>
                <w:szCs w:val="21"/>
              </w:rPr>
              <w:t>３</w:t>
            </w:r>
          </w:p>
        </w:tc>
        <w:tc>
          <w:tcPr>
            <w:tcW w:w="2835" w:type="dxa"/>
          </w:tcPr>
          <w:p w14:paraId="61876219" w14:textId="77777777" w:rsidR="002268A7" w:rsidRPr="00DC73C2" w:rsidRDefault="002268A7" w:rsidP="001A7798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  <w:tc>
          <w:tcPr>
            <w:tcW w:w="3685" w:type="dxa"/>
          </w:tcPr>
          <w:p w14:paraId="21CB346C" w14:textId="77777777" w:rsidR="002268A7" w:rsidRPr="00DC73C2" w:rsidRDefault="002268A7" w:rsidP="001A7798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  <w:tc>
          <w:tcPr>
            <w:tcW w:w="2228" w:type="dxa"/>
          </w:tcPr>
          <w:p w14:paraId="1A8C09FD" w14:textId="77777777" w:rsidR="002268A7" w:rsidRPr="00DC73C2" w:rsidRDefault="002268A7" w:rsidP="001A7798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</w:tr>
      <w:tr w:rsidR="00E319A7" w:rsidRPr="00DC73C2" w14:paraId="3032BA3F" w14:textId="77777777" w:rsidTr="00390785">
        <w:trPr>
          <w:trHeight w:val="566"/>
        </w:trPr>
        <w:tc>
          <w:tcPr>
            <w:tcW w:w="767" w:type="dxa"/>
            <w:vAlign w:val="center"/>
          </w:tcPr>
          <w:p w14:paraId="748C7B9A" w14:textId="05FE44DC" w:rsidR="00E319A7" w:rsidRPr="00DC73C2" w:rsidRDefault="00CD2DD6" w:rsidP="001A7798">
            <w:pPr>
              <w:spacing w:line="400" w:lineRule="exact"/>
              <w:jc w:val="center"/>
              <w:rPr>
                <w:rFonts w:ascii="ＭＳ 明朝" w:eastAsia="ＭＳ 明朝" w:hAnsi="ＭＳ 明朝"/>
                <w:b/>
                <w:sz w:val="22"/>
                <w:szCs w:val="21"/>
              </w:rPr>
            </w:pPr>
            <w:r>
              <w:rPr>
                <w:rFonts w:ascii="ＭＳ 明朝" w:eastAsia="ＭＳ 明朝" w:hAnsi="ＭＳ 明朝" w:hint="eastAsia"/>
                <w:b/>
                <w:sz w:val="22"/>
                <w:szCs w:val="21"/>
              </w:rPr>
              <w:t>４</w:t>
            </w:r>
          </w:p>
        </w:tc>
        <w:tc>
          <w:tcPr>
            <w:tcW w:w="2835" w:type="dxa"/>
          </w:tcPr>
          <w:p w14:paraId="4C6EB343" w14:textId="77777777" w:rsidR="00E319A7" w:rsidRPr="00DC73C2" w:rsidRDefault="00E319A7" w:rsidP="001A7798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  <w:tc>
          <w:tcPr>
            <w:tcW w:w="3685" w:type="dxa"/>
          </w:tcPr>
          <w:p w14:paraId="4DDFF5F8" w14:textId="77777777" w:rsidR="00E319A7" w:rsidRPr="00DC73C2" w:rsidRDefault="00E319A7" w:rsidP="001A7798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  <w:tc>
          <w:tcPr>
            <w:tcW w:w="2228" w:type="dxa"/>
          </w:tcPr>
          <w:p w14:paraId="23EC02C3" w14:textId="77777777" w:rsidR="00E319A7" w:rsidRPr="00DC73C2" w:rsidRDefault="00E319A7" w:rsidP="001A7798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</w:tr>
      <w:tr w:rsidR="00943C71" w:rsidRPr="00DC73C2" w14:paraId="51EE50EA" w14:textId="77777777" w:rsidTr="00390785">
        <w:trPr>
          <w:trHeight w:val="560"/>
        </w:trPr>
        <w:tc>
          <w:tcPr>
            <w:tcW w:w="767" w:type="dxa"/>
            <w:vAlign w:val="center"/>
          </w:tcPr>
          <w:p w14:paraId="75CCF114" w14:textId="5F51C797" w:rsidR="00943C71" w:rsidRPr="002C04A3" w:rsidRDefault="00943C71" w:rsidP="001A7798">
            <w:pPr>
              <w:spacing w:line="400" w:lineRule="exact"/>
              <w:jc w:val="center"/>
              <w:rPr>
                <w:rFonts w:ascii="ＭＳ 明朝" w:eastAsia="ＭＳ 明朝" w:hAnsi="ＭＳ 明朝"/>
                <w:b/>
                <w:sz w:val="22"/>
                <w:szCs w:val="21"/>
                <w:highlight w:val="yellow"/>
              </w:rPr>
            </w:pPr>
            <w:r w:rsidRPr="002C04A3">
              <w:rPr>
                <w:rFonts w:ascii="ＭＳ 明朝" w:eastAsia="ＭＳ 明朝" w:hAnsi="ＭＳ 明朝" w:hint="eastAsia"/>
                <w:b/>
                <w:sz w:val="22"/>
                <w:szCs w:val="21"/>
              </w:rPr>
              <w:t>５</w:t>
            </w:r>
          </w:p>
        </w:tc>
        <w:tc>
          <w:tcPr>
            <w:tcW w:w="2835" w:type="dxa"/>
          </w:tcPr>
          <w:p w14:paraId="52497BE8" w14:textId="77777777" w:rsidR="00943C71" w:rsidRPr="00DC73C2" w:rsidRDefault="00943C71" w:rsidP="001A7798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  <w:tc>
          <w:tcPr>
            <w:tcW w:w="3685" w:type="dxa"/>
          </w:tcPr>
          <w:p w14:paraId="682365FF" w14:textId="77777777" w:rsidR="00943C71" w:rsidRPr="00DC73C2" w:rsidRDefault="00943C71" w:rsidP="001A7798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  <w:tc>
          <w:tcPr>
            <w:tcW w:w="2228" w:type="dxa"/>
          </w:tcPr>
          <w:p w14:paraId="310CC500" w14:textId="77777777" w:rsidR="00943C71" w:rsidRPr="00DC73C2" w:rsidRDefault="00943C71" w:rsidP="001A7798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</w:tr>
      <w:tr w:rsidR="00943C71" w:rsidRPr="00DC73C2" w14:paraId="2876546C" w14:textId="77777777" w:rsidTr="00390785">
        <w:trPr>
          <w:trHeight w:val="560"/>
        </w:trPr>
        <w:tc>
          <w:tcPr>
            <w:tcW w:w="767" w:type="dxa"/>
            <w:vAlign w:val="center"/>
          </w:tcPr>
          <w:p w14:paraId="3EA2F886" w14:textId="123861A7" w:rsidR="00943C71" w:rsidRPr="002C04A3" w:rsidRDefault="00943C71" w:rsidP="001A7798">
            <w:pPr>
              <w:spacing w:line="400" w:lineRule="exact"/>
              <w:jc w:val="center"/>
              <w:rPr>
                <w:rFonts w:ascii="ＭＳ 明朝" w:eastAsia="ＭＳ 明朝" w:hAnsi="ＭＳ 明朝"/>
                <w:b/>
                <w:sz w:val="22"/>
                <w:szCs w:val="21"/>
                <w:highlight w:val="yellow"/>
              </w:rPr>
            </w:pPr>
            <w:r w:rsidRPr="003E4057">
              <w:rPr>
                <w:rFonts w:ascii="ＭＳ 明朝" w:eastAsia="ＭＳ 明朝" w:hAnsi="ＭＳ 明朝" w:hint="eastAsia"/>
                <w:b/>
                <w:sz w:val="22"/>
                <w:szCs w:val="21"/>
              </w:rPr>
              <w:t>６</w:t>
            </w:r>
          </w:p>
        </w:tc>
        <w:tc>
          <w:tcPr>
            <w:tcW w:w="2835" w:type="dxa"/>
          </w:tcPr>
          <w:p w14:paraId="0D250C84" w14:textId="77777777" w:rsidR="00943C71" w:rsidRPr="00DC73C2" w:rsidRDefault="00943C71" w:rsidP="001A7798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  <w:tc>
          <w:tcPr>
            <w:tcW w:w="3685" w:type="dxa"/>
          </w:tcPr>
          <w:p w14:paraId="615DE3A4" w14:textId="77777777" w:rsidR="00943C71" w:rsidRPr="00DC73C2" w:rsidRDefault="00943C71" w:rsidP="001A7798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  <w:tc>
          <w:tcPr>
            <w:tcW w:w="2228" w:type="dxa"/>
          </w:tcPr>
          <w:p w14:paraId="69F2F38D" w14:textId="77777777" w:rsidR="00943C71" w:rsidRPr="00DC73C2" w:rsidRDefault="00943C71" w:rsidP="001A7798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</w:tr>
      <w:tr w:rsidR="00E319A7" w:rsidRPr="00DC73C2" w14:paraId="773718AF" w14:textId="77777777" w:rsidTr="00390785">
        <w:trPr>
          <w:trHeight w:val="560"/>
        </w:trPr>
        <w:tc>
          <w:tcPr>
            <w:tcW w:w="767" w:type="dxa"/>
            <w:vAlign w:val="center"/>
          </w:tcPr>
          <w:p w14:paraId="04B2EF1C" w14:textId="6A16624F" w:rsidR="00E319A7" w:rsidRPr="002C04A3" w:rsidRDefault="00943C71" w:rsidP="001A7798">
            <w:pPr>
              <w:spacing w:line="400" w:lineRule="exact"/>
              <w:jc w:val="center"/>
              <w:rPr>
                <w:rFonts w:ascii="ＭＳ 明朝" w:eastAsia="ＭＳ 明朝" w:hAnsi="ＭＳ 明朝"/>
                <w:b/>
                <w:sz w:val="22"/>
                <w:szCs w:val="21"/>
                <w:highlight w:val="yellow"/>
              </w:rPr>
            </w:pPr>
            <w:r w:rsidRPr="003E4057">
              <w:rPr>
                <w:rFonts w:ascii="ＭＳ 明朝" w:eastAsia="ＭＳ 明朝" w:hAnsi="ＭＳ 明朝" w:hint="eastAsia"/>
                <w:b/>
                <w:sz w:val="22"/>
                <w:szCs w:val="21"/>
              </w:rPr>
              <w:t>７</w:t>
            </w:r>
          </w:p>
        </w:tc>
        <w:tc>
          <w:tcPr>
            <w:tcW w:w="2835" w:type="dxa"/>
          </w:tcPr>
          <w:p w14:paraId="5F8BBF3D" w14:textId="77777777" w:rsidR="00E319A7" w:rsidRPr="00DC73C2" w:rsidRDefault="00E319A7" w:rsidP="001A7798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  <w:tc>
          <w:tcPr>
            <w:tcW w:w="3685" w:type="dxa"/>
          </w:tcPr>
          <w:p w14:paraId="0F347E99" w14:textId="77777777" w:rsidR="00E319A7" w:rsidRPr="00DC73C2" w:rsidRDefault="00E319A7" w:rsidP="001A7798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  <w:tc>
          <w:tcPr>
            <w:tcW w:w="2228" w:type="dxa"/>
          </w:tcPr>
          <w:p w14:paraId="6BE97B96" w14:textId="77777777" w:rsidR="00E319A7" w:rsidRPr="00DC73C2" w:rsidRDefault="00E319A7" w:rsidP="001A7798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</w:tr>
      <w:tr w:rsidR="00E319A7" w:rsidRPr="00DC73C2" w14:paraId="6D83E3D0" w14:textId="77777777" w:rsidTr="00390785">
        <w:trPr>
          <w:trHeight w:val="554"/>
        </w:trPr>
        <w:tc>
          <w:tcPr>
            <w:tcW w:w="767" w:type="dxa"/>
            <w:vAlign w:val="center"/>
          </w:tcPr>
          <w:p w14:paraId="17AD02FB" w14:textId="2147D1E2" w:rsidR="00E319A7" w:rsidRPr="002C04A3" w:rsidRDefault="00943C71" w:rsidP="001A7798">
            <w:pPr>
              <w:spacing w:line="400" w:lineRule="exact"/>
              <w:jc w:val="center"/>
              <w:rPr>
                <w:rFonts w:ascii="ＭＳ 明朝" w:eastAsia="ＭＳ 明朝" w:hAnsi="ＭＳ 明朝"/>
                <w:b/>
                <w:sz w:val="22"/>
                <w:szCs w:val="21"/>
                <w:highlight w:val="yellow"/>
              </w:rPr>
            </w:pPr>
            <w:r w:rsidRPr="003E4057">
              <w:rPr>
                <w:rFonts w:ascii="ＭＳ 明朝" w:eastAsia="ＭＳ 明朝" w:hAnsi="ＭＳ 明朝" w:hint="eastAsia"/>
                <w:b/>
                <w:sz w:val="22"/>
                <w:szCs w:val="21"/>
              </w:rPr>
              <w:t>８</w:t>
            </w:r>
          </w:p>
        </w:tc>
        <w:tc>
          <w:tcPr>
            <w:tcW w:w="2835" w:type="dxa"/>
          </w:tcPr>
          <w:p w14:paraId="635802DD" w14:textId="77777777" w:rsidR="00E319A7" w:rsidRPr="00DC73C2" w:rsidRDefault="00E319A7" w:rsidP="001A7798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  <w:tc>
          <w:tcPr>
            <w:tcW w:w="3685" w:type="dxa"/>
          </w:tcPr>
          <w:p w14:paraId="4272D484" w14:textId="77777777" w:rsidR="00E319A7" w:rsidRPr="00DC73C2" w:rsidRDefault="00E319A7" w:rsidP="001A7798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  <w:tc>
          <w:tcPr>
            <w:tcW w:w="2228" w:type="dxa"/>
          </w:tcPr>
          <w:p w14:paraId="4A4FABF0" w14:textId="77777777" w:rsidR="00E319A7" w:rsidRPr="00DC73C2" w:rsidRDefault="00E319A7" w:rsidP="001A7798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</w:tr>
    </w:tbl>
    <w:p w14:paraId="70C6A8BF" w14:textId="77777777" w:rsidR="002268A7" w:rsidRPr="00DC73C2" w:rsidRDefault="002268A7" w:rsidP="002268A7">
      <w:pPr>
        <w:spacing w:line="400" w:lineRule="exact"/>
        <w:jc w:val="left"/>
        <w:rPr>
          <w:rFonts w:ascii="ＭＳ 明朝" w:eastAsia="ＭＳ 明朝" w:hAnsi="ＭＳ 明朝"/>
          <w:b/>
          <w:sz w:val="22"/>
          <w:szCs w:val="21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736"/>
      </w:tblGrid>
      <w:tr w:rsidR="002268A7" w:rsidRPr="00DC73C2" w14:paraId="3445C488" w14:textId="77777777" w:rsidTr="001A7798">
        <w:tc>
          <w:tcPr>
            <w:tcW w:w="9736" w:type="dxa"/>
          </w:tcPr>
          <w:p w14:paraId="1044A39F" w14:textId="77777777" w:rsidR="002268A7" w:rsidRPr="00DC73C2" w:rsidRDefault="002268A7" w:rsidP="001A7798">
            <w:pPr>
              <w:spacing w:line="400" w:lineRule="exact"/>
              <w:jc w:val="left"/>
              <w:rPr>
                <w:rFonts w:ascii="ＭＳ 明朝" w:eastAsia="ＭＳ 明朝" w:hAnsi="ＭＳ 明朝"/>
                <w:bCs/>
                <w:sz w:val="22"/>
                <w:szCs w:val="21"/>
              </w:rPr>
            </w:pPr>
            <w:r w:rsidRPr="002268A7">
              <w:rPr>
                <w:rFonts w:ascii="ＭＳ 明朝" w:eastAsia="ＭＳ 明朝" w:hAnsi="ＭＳ 明朝" w:hint="eastAsia"/>
                <w:bCs/>
                <w:spacing w:val="3"/>
                <w:w w:val="88"/>
                <w:kern w:val="0"/>
                <w:sz w:val="22"/>
                <w:szCs w:val="21"/>
                <w:fitText w:val="1760" w:id="-1712080896"/>
              </w:rPr>
              <w:t>取りまとめ担当者</w:t>
            </w:r>
            <w:r w:rsidRPr="002268A7">
              <w:rPr>
                <w:rFonts w:ascii="ＭＳ 明朝" w:eastAsia="ＭＳ 明朝" w:hAnsi="ＭＳ 明朝" w:hint="eastAsia"/>
                <w:bCs/>
                <w:spacing w:val="-10"/>
                <w:w w:val="88"/>
                <w:kern w:val="0"/>
                <w:sz w:val="22"/>
                <w:szCs w:val="21"/>
                <w:fitText w:val="1760" w:id="-1712080896"/>
              </w:rPr>
              <w:t>名</w:t>
            </w:r>
            <w:r w:rsidRPr="00DC73C2">
              <w:rPr>
                <w:rFonts w:ascii="ＭＳ 明朝" w:eastAsia="ＭＳ 明朝" w:hAnsi="ＭＳ 明朝" w:hint="eastAsia"/>
                <w:bCs/>
                <w:sz w:val="22"/>
                <w:szCs w:val="21"/>
              </w:rPr>
              <w:t>：　　　　　　　　　　　　　　　　　　　　　電話：</w:t>
            </w:r>
          </w:p>
        </w:tc>
      </w:tr>
      <w:tr w:rsidR="002268A7" w:rsidRPr="00DC73C2" w14:paraId="157AEBE7" w14:textId="77777777" w:rsidTr="001A7798">
        <w:tc>
          <w:tcPr>
            <w:tcW w:w="9736" w:type="dxa"/>
          </w:tcPr>
          <w:p w14:paraId="739170F7" w14:textId="77777777" w:rsidR="002268A7" w:rsidRPr="00DC73C2" w:rsidRDefault="002268A7" w:rsidP="001A7798">
            <w:pPr>
              <w:spacing w:line="400" w:lineRule="exact"/>
              <w:jc w:val="left"/>
              <w:rPr>
                <w:rFonts w:ascii="ＭＳ 明朝" w:eastAsia="ＭＳ 明朝" w:hAnsi="ＭＳ 明朝"/>
                <w:bCs/>
                <w:sz w:val="22"/>
                <w:szCs w:val="21"/>
              </w:rPr>
            </w:pPr>
            <w:r w:rsidRPr="00DC73C2">
              <w:rPr>
                <w:rFonts w:ascii="ＭＳ 明朝" w:eastAsia="ＭＳ 明朝" w:hAnsi="ＭＳ 明朝" w:hint="eastAsia"/>
                <w:bCs/>
                <w:sz w:val="22"/>
                <w:szCs w:val="21"/>
              </w:rPr>
              <w:t>決定通知等送付先：〒</w:t>
            </w:r>
          </w:p>
          <w:p w14:paraId="2DA7B296" w14:textId="77777777" w:rsidR="002268A7" w:rsidRPr="00DC73C2" w:rsidRDefault="002268A7" w:rsidP="001A7798">
            <w:pPr>
              <w:spacing w:line="400" w:lineRule="exact"/>
              <w:jc w:val="left"/>
              <w:rPr>
                <w:rFonts w:ascii="ＭＳ 明朝" w:eastAsia="ＭＳ 明朝" w:hAnsi="ＭＳ 明朝"/>
                <w:bCs/>
                <w:sz w:val="22"/>
                <w:szCs w:val="21"/>
              </w:rPr>
            </w:pPr>
          </w:p>
        </w:tc>
      </w:tr>
    </w:tbl>
    <w:p w14:paraId="49008961" w14:textId="5AF4F559" w:rsidR="002268A7" w:rsidRPr="00DC73C2" w:rsidRDefault="002268A7" w:rsidP="002268A7">
      <w:pPr>
        <w:spacing w:line="400" w:lineRule="exact"/>
        <w:jc w:val="left"/>
        <w:rPr>
          <w:rFonts w:ascii="ＭＳ 明朝" w:eastAsia="ＭＳ 明朝" w:hAnsi="ＭＳ 明朝"/>
          <w:bCs/>
          <w:sz w:val="22"/>
          <w:szCs w:val="21"/>
        </w:rPr>
      </w:pPr>
      <w:r w:rsidRPr="00DC73C2">
        <w:rPr>
          <w:rFonts w:ascii="ＭＳ 明朝" w:eastAsia="ＭＳ 明朝" w:hAnsi="ＭＳ 明朝" w:hint="eastAsia"/>
          <w:b/>
          <w:sz w:val="22"/>
          <w:szCs w:val="21"/>
        </w:rPr>
        <w:t>【送付先】</w:t>
      </w:r>
      <w:r w:rsidRPr="00DC73C2">
        <w:rPr>
          <w:rFonts w:ascii="ＭＳ 明朝" w:eastAsia="ＭＳ 明朝" w:hAnsi="ＭＳ 明朝" w:hint="eastAsia"/>
          <w:bCs/>
          <w:sz w:val="22"/>
          <w:szCs w:val="21"/>
        </w:rPr>
        <w:t>住所：〒210-0024　川崎市川崎区日進町5-1複合福祉センターふくふく2階</w:t>
      </w:r>
    </w:p>
    <w:p w14:paraId="5A909FCC" w14:textId="634DE617" w:rsidR="00F2322D" w:rsidRDefault="002268A7" w:rsidP="00EA6D6D">
      <w:pPr>
        <w:spacing w:line="400" w:lineRule="exact"/>
        <w:ind w:firstLineChars="900" w:firstLine="1980"/>
        <w:jc w:val="left"/>
        <w:rPr>
          <w:rFonts w:ascii="ＭＳ 明朝" w:eastAsia="ＭＳ 明朝" w:hAnsi="ＭＳ 明朝"/>
          <w:bCs/>
          <w:sz w:val="22"/>
          <w:szCs w:val="21"/>
        </w:rPr>
      </w:pPr>
      <w:r w:rsidRPr="00DC73C2">
        <w:rPr>
          <w:rFonts w:ascii="ＭＳ 明朝" w:eastAsia="ＭＳ 明朝" w:hAnsi="ＭＳ 明朝" w:hint="eastAsia"/>
          <w:bCs/>
          <w:sz w:val="22"/>
          <w:szCs w:val="21"/>
        </w:rPr>
        <w:t xml:space="preserve">総合研修センター　「強度行動障害基礎研修担当」　　　</w:t>
      </w:r>
    </w:p>
    <w:p w14:paraId="29FA6E5F" w14:textId="3E80FC36" w:rsidR="005E1CC3" w:rsidRDefault="005E1CC3" w:rsidP="00EA6D6D">
      <w:pPr>
        <w:spacing w:line="400" w:lineRule="exact"/>
        <w:ind w:firstLineChars="900" w:firstLine="1890"/>
        <w:jc w:val="left"/>
        <w:rPr>
          <w:rFonts w:ascii="ＭＳ 明朝" w:eastAsia="ＭＳ 明朝" w:hAnsi="ＭＳ 明朝"/>
          <w:bCs/>
          <w:sz w:val="22"/>
          <w:szCs w:val="21"/>
        </w:rPr>
      </w:pPr>
      <w:r w:rsidRPr="00DC73C2">
        <w:rPr>
          <w:rFonts w:ascii="ＭＳ 明朝" w:eastAsia="ＭＳ 明朝" w:hAnsi="ＭＳ 明朝"/>
          <w:noProof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73874A73" wp14:editId="28AEE8B0">
                <wp:simplePos x="0" y="0"/>
                <wp:positionH relativeFrom="column">
                  <wp:posOffset>-174625</wp:posOffset>
                </wp:positionH>
                <wp:positionV relativeFrom="paragraph">
                  <wp:posOffset>153335</wp:posOffset>
                </wp:positionV>
                <wp:extent cx="6511146" cy="869471"/>
                <wp:effectExtent l="19050" t="19050" r="23495" b="26035"/>
                <wp:wrapNone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1146" cy="86947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CAF705" w14:textId="77777777" w:rsidR="00B43A33" w:rsidRDefault="002268A7" w:rsidP="00EA6D6D">
                            <w:pPr>
                              <w:jc w:val="left"/>
                              <w:rPr>
                                <w:rFonts w:ascii="ＭＳ 明朝" w:eastAsia="ＭＳ 明朝" w:hAnsi="ＭＳ 明朝"/>
                                <w:b/>
                                <w:color w:val="FF0000"/>
                                <w:szCs w:val="20"/>
                              </w:rPr>
                            </w:pPr>
                            <w:r w:rsidRPr="00C37F5E">
                              <w:rPr>
                                <w:rFonts w:ascii="ＭＳ 明朝" w:eastAsia="ＭＳ 明朝" w:hAnsi="ＭＳ 明朝" w:hint="eastAsia"/>
                                <w:bCs/>
                                <w:sz w:val="22"/>
                                <w:szCs w:val="21"/>
                              </w:rPr>
                              <w:t>□</w:t>
                            </w:r>
                            <w:r w:rsidRPr="00C37F5E">
                              <w:rPr>
                                <w:rFonts w:ascii="ＭＳ 明朝" w:eastAsia="ＭＳ 明朝" w:hAnsi="ＭＳ 明朝" w:hint="eastAsia"/>
                                <w:bCs/>
                                <w:szCs w:val="20"/>
                              </w:rPr>
                              <w:t>１．受講希望者全員のデータ入力（１名１送信）</w:t>
                            </w:r>
                            <w:r w:rsidR="00AB76A2" w:rsidRPr="00C37F5E">
                              <w:rPr>
                                <w:rFonts w:ascii="ＭＳ 明朝" w:eastAsia="ＭＳ 明朝" w:hAnsi="ＭＳ 明朝" w:hint="eastAsia"/>
                                <w:b/>
                                <w:color w:val="FF0000"/>
                                <w:szCs w:val="20"/>
                              </w:rPr>
                              <w:t xml:space="preserve">　</w:t>
                            </w:r>
                          </w:p>
                          <w:p w14:paraId="49516E0B" w14:textId="420604D1" w:rsidR="002268A7" w:rsidRPr="000E677B" w:rsidRDefault="00E95BAD" w:rsidP="000E677B">
                            <w:pPr>
                              <w:ind w:firstLineChars="300" w:firstLine="632"/>
                              <w:jc w:val="left"/>
                              <w:rPr>
                                <w:rFonts w:ascii="ＭＳ 明朝" w:eastAsia="ＭＳ 明朝" w:hAnsi="ＭＳ 明朝"/>
                                <w:b/>
                                <w:szCs w:val="20"/>
                              </w:rPr>
                            </w:pPr>
                            <w:r w:rsidRPr="000E677B">
                              <w:rPr>
                                <w:rFonts w:ascii="ＭＳ 明朝" w:eastAsia="ＭＳ 明朝" w:hAnsi="ＭＳ 明朝" w:hint="eastAsia"/>
                                <w:b/>
                                <w:szCs w:val="20"/>
                              </w:rPr>
                              <w:t>第</w:t>
                            </w:r>
                            <w:r w:rsidR="00E33F23" w:rsidRPr="000E677B">
                              <w:rPr>
                                <w:rFonts w:ascii="ＭＳ 明朝" w:eastAsia="ＭＳ 明朝" w:hAnsi="ＭＳ 明朝" w:hint="eastAsia"/>
                                <w:b/>
                                <w:szCs w:val="20"/>
                              </w:rPr>
                              <w:t>５</w:t>
                            </w:r>
                            <w:r w:rsidRPr="000E677B">
                              <w:rPr>
                                <w:rFonts w:ascii="ＭＳ 明朝" w:eastAsia="ＭＳ 明朝" w:hAnsi="ＭＳ 明朝" w:hint="eastAsia"/>
                                <w:b/>
                                <w:szCs w:val="20"/>
                              </w:rPr>
                              <w:t>回</w:t>
                            </w:r>
                            <w:r w:rsidR="005A085D" w:rsidRPr="000E677B">
                              <w:rPr>
                                <w:rFonts w:ascii="ＭＳ 明朝" w:eastAsia="ＭＳ 明朝" w:hAnsi="ＭＳ 明朝" w:hint="eastAsia"/>
                                <w:b/>
                                <w:szCs w:val="20"/>
                              </w:rPr>
                              <w:t>基礎</w:t>
                            </w:r>
                            <w:r w:rsidRPr="000E677B">
                              <w:rPr>
                                <w:rFonts w:ascii="ＭＳ 明朝" w:eastAsia="ＭＳ 明朝" w:hAnsi="ＭＳ 明朝" w:hint="eastAsia"/>
                                <w:b/>
                                <w:szCs w:val="20"/>
                              </w:rPr>
                              <w:t>入力フォーム：</w:t>
                            </w:r>
                            <w:bookmarkStart w:id="1" w:name="_Hlk219203690"/>
                            <w:r w:rsidR="003B37C7" w:rsidRPr="000E677B">
                              <w:rPr>
                                <w:rFonts w:ascii="ＭＳ 明朝" w:eastAsia="ＭＳ 明朝" w:hAnsi="ＭＳ 明朝"/>
                                <w:b/>
                                <w:color w:val="000000" w:themeColor="text1"/>
                              </w:rPr>
                              <w:t>https://www.shakyo-kensyu.jp/kawasaki/kensyu_detail.php?id=183</w:t>
                            </w:r>
                            <w:bookmarkEnd w:id="1"/>
                          </w:p>
                          <w:p w14:paraId="54F24120" w14:textId="054A4E89" w:rsidR="002268A7" w:rsidRPr="00C37F5E" w:rsidRDefault="002268A7" w:rsidP="00EA6D6D">
                            <w:pPr>
                              <w:jc w:val="left"/>
                              <w:rPr>
                                <w:rFonts w:ascii="ＭＳ 明朝" w:eastAsia="ＭＳ 明朝" w:hAnsi="ＭＳ 明朝"/>
                                <w:sz w:val="20"/>
                                <w:szCs w:val="21"/>
                              </w:rPr>
                            </w:pPr>
                            <w:r w:rsidRPr="00C37F5E">
                              <w:rPr>
                                <w:rFonts w:ascii="ＭＳ 明朝" w:eastAsia="ＭＳ 明朝" w:hAnsi="ＭＳ 明朝" w:hint="eastAsia"/>
                                <w:bCs/>
                                <w:sz w:val="22"/>
                                <w:szCs w:val="21"/>
                              </w:rPr>
                              <w:t>□</w:t>
                            </w:r>
                            <w:r w:rsidRPr="00C37F5E">
                              <w:rPr>
                                <w:rFonts w:ascii="ＭＳ 明朝" w:eastAsia="ＭＳ 明朝" w:hAnsi="ＭＳ 明朝" w:hint="eastAsia"/>
                                <w:bCs/>
                                <w:szCs w:val="20"/>
                              </w:rPr>
                              <w:t>２．受講推薦書に押印の上、</w:t>
                            </w:r>
                            <w:r w:rsidR="00622ED2" w:rsidRPr="00C37F5E">
                              <w:rPr>
                                <w:rFonts w:ascii="ＭＳ 明朝" w:eastAsia="ＭＳ 明朝" w:hAnsi="ＭＳ 明朝" w:hint="eastAsia"/>
                                <w:bCs/>
                                <w:szCs w:val="20"/>
                              </w:rPr>
                              <w:t>郵送（締切日、</w:t>
                            </w:r>
                            <w:r w:rsidR="00EA6D6D" w:rsidRPr="00C37F5E">
                              <w:rPr>
                                <w:rFonts w:ascii="ＭＳ 明朝" w:eastAsia="ＭＳ 明朝" w:hAnsi="ＭＳ 明朝" w:hint="eastAsia"/>
                                <w:bCs/>
                                <w:szCs w:val="20"/>
                              </w:rPr>
                              <w:t>消印有効</w:t>
                            </w:r>
                            <w:r w:rsidR="00622ED2" w:rsidRPr="00C37F5E">
                              <w:rPr>
                                <w:rFonts w:ascii="ＭＳ 明朝" w:eastAsia="ＭＳ 明朝" w:hAnsi="ＭＳ 明朝" w:hint="eastAsia"/>
                                <w:bCs/>
                                <w:szCs w:val="20"/>
                              </w:rPr>
                              <w:t>）</w:t>
                            </w:r>
                            <w:r w:rsidR="00EA6D6D" w:rsidRPr="00C37F5E">
                              <w:rPr>
                                <w:rFonts w:ascii="ＭＳ 明朝" w:eastAsia="ＭＳ 明朝" w:hAnsi="ＭＳ 明朝" w:hint="eastAsia"/>
                                <w:bCs/>
                                <w:szCs w:val="20"/>
                              </w:rPr>
                              <w:t xml:space="preserve">　　　</w:t>
                            </w:r>
                            <w:r w:rsidR="009F456B" w:rsidRPr="00C37F5E">
                              <w:rPr>
                                <w:rFonts w:ascii="ＭＳ 明朝" w:eastAsia="ＭＳ 明朝" w:hAnsi="ＭＳ 明朝" w:hint="eastAsia"/>
                                <w:bCs/>
                                <w:szCs w:val="20"/>
                              </w:rPr>
                              <w:t xml:space="preserve">　　</w:t>
                            </w:r>
                            <w:r w:rsidRPr="00C37F5E">
                              <w:rPr>
                                <w:rFonts w:ascii="ＭＳ 明朝" w:eastAsia="ＭＳ 明朝" w:hAnsi="ＭＳ 明朝" w:hint="eastAsia"/>
                                <w:b/>
                                <w:szCs w:val="20"/>
                              </w:rPr>
                              <w:t>※２点すべて整えて申込完了です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874A73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-13.75pt;margin-top:12.05pt;width:512.7pt;height:68.4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" strokecolor="windowText" strokeweight="2.25pt">
                <v:textbox>
                  <w:txbxContent>
                    <w:p w14:paraId="70CAF705" w14:textId="77777777" w:rsidR="00B43A33" w:rsidRDefault="002268A7" w:rsidP="00EA6D6D">
                      <w:pPr>
                        <w:jc w:val="left"/>
                        <w:rPr>
                          <w:rFonts w:ascii="ＭＳ 明朝" w:eastAsia="ＭＳ 明朝" w:hAnsi="ＭＳ 明朝"/>
                          <w:b/>
                          <w:color w:val="FF0000"/>
                          <w:szCs w:val="20"/>
                        </w:rPr>
                      </w:pPr>
                      <w:r w:rsidRPr="00C37F5E">
                        <w:rPr>
                          <w:rFonts w:ascii="ＭＳ 明朝" w:eastAsia="ＭＳ 明朝" w:hAnsi="ＭＳ 明朝" w:hint="eastAsia"/>
                          <w:bCs/>
                          <w:sz w:val="22"/>
                          <w:szCs w:val="21"/>
                        </w:rPr>
                        <w:t>□</w:t>
                      </w:r>
                      <w:r w:rsidRPr="00C37F5E">
                        <w:rPr>
                          <w:rFonts w:ascii="ＭＳ 明朝" w:eastAsia="ＭＳ 明朝" w:hAnsi="ＭＳ 明朝" w:hint="eastAsia"/>
                          <w:bCs/>
                          <w:szCs w:val="20"/>
                        </w:rPr>
                        <w:t>１．受講希望者全員のデータ入力（１名１送信）</w:t>
                      </w:r>
                      <w:r w:rsidR="00AB76A2" w:rsidRPr="00C37F5E">
                        <w:rPr>
                          <w:rFonts w:ascii="ＭＳ 明朝" w:eastAsia="ＭＳ 明朝" w:hAnsi="ＭＳ 明朝" w:hint="eastAsia"/>
                          <w:b/>
                          <w:color w:val="FF0000"/>
                          <w:szCs w:val="20"/>
                        </w:rPr>
                        <w:t xml:space="preserve">　</w:t>
                      </w:r>
                    </w:p>
                    <w:p w14:paraId="49516E0B" w14:textId="420604D1" w:rsidR="002268A7" w:rsidRPr="000E677B" w:rsidRDefault="00E95BAD" w:rsidP="000E677B">
                      <w:pPr>
                        <w:ind w:firstLineChars="300" w:firstLine="632"/>
                        <w:jc w:val="left"/>
                        <w:rPr>
                          <w:rFonts w:ascii="ＭＳ 明朝" w:eastAsia="ＭＳ 明朝" w:hAnsi="ＭＳ 明朝"/>
                          <w:b/>
                          <w:szCs w:val="20"/>
                        </w:rPr>
                      </w:pPr>
                      <w:r w:rsidRPr="000E677B">
                        <w:rPr>
                          <w:rFonts w:ascii="ＭＳ 明朝" w:eastAsia="ＭＳ 明朝" w:hAnsi="ＭＳ 明朝" w:hint="eastAsia"/>
                          <w:b/>
                          <w:szCs w:val="20"/>
                        </w:rPr>
                        <w:t>第</w:t>
                      </w:r>
                      <w:r w:rsidR="00E33F23" w:rsidRPr="000E677B">
                        <w:rPr>
                          <w:rFonts w:ascii="ＭＳ 明朝" w:eastAsia="ＭＳ 明朝" w:hAnsi="ＭＳ 明朝" w:hint="eastAsia"/>
                          <w:b/>
                          <w:szCs w:val="20"/>
                        </w:rPr>
                        <w:t>５</w:t>
                      </w:r>
                      <w:r w:rsidRPr="000E677B">
                        <w:rPr>
                          <w:rFonts w:ascii="ＭＳ 明朝" w:eastAsia="ＭＳ 明朝" w:hAnsi="ＭＳ 明朝" w:hint="eastAsia"/>
                          <w:b/>
                          <w:szCs w:val="20"/>
                        </w:rPr>
                        <w:t>回</w:t>
                      </w:r>
                      <w:r w:rsidR="005A085D" w:rsidRPr="000E677B">
                        <w:rPr>
                          <w:rFonts w:ascii="ＭＳ 明朝" w:eastAsia="ＭＳ 明朝" w:hAnsi="ＭＳ 明朝" w:hint="eastAsia"/>
                          <w:b/>
                          <w:szCs w:val="20"/>
                        </w:rPr>
                        <w:t>基礎</w:t>
                      </w:r>
                      <w:r w:rsidRPr="000E677B">
                        <w:rPr>
                          <w:rFonts w:ascii="ＭＳ 明朝" w:eastAsia="ＭＳ 明朝" w:hAnsi="ＭＳ 明朝" w:hint="eastAsia"/>
                          <w:b/>
                          <w:szCs w:val="20"/>
                        </w:rPr>
                        <w:t>入力フォーム：</w:t>
                      </w:r>
                      <w:bookmarkStart w:id="2" w:name="_Hlk219203690"/>
                      <w:r w:rsidR="003B37C7" w:rsidRPr="000E677B">
                        <w:rPr>
                          <w:rFonts w:ascii="ＭＳ 明朝" w:eastAsia="ＭＳ 明朝" w:hAnsi="ＭＳ 明朝"/>
                          <w:b/>
                          <w:color w:val="000000" w:themeColor="text1"/>
                        </w:rPr>
                        <w:t>https://www.shakyo-kensyu.jp/kawasaki/kensyu_detail.php?id=183</w:t>
                      </w:r>
                      <w:bookmarkEnd w:id="2"/>
                    </w:p>
                    <w:p w14:paraId="54F24120" w14:textId="054A4E89" w:rsidR="002268A7" w:rsidRPr="00C37F5E" w:rsidRDefault="002268A7" w:rsidP="00EA6D6D">
                      <w:pPr>
                        <w:jc w:val="left"/>
                        <w:rPr>
                          <w:rFonts w:ascii="ＭＳ 明朝" w:eastAsia="ＭＳ 明朝" w:hAnsi="ＭＳ 明朝"/>
                          <w:sz w:val="20"/>
                          <w:szCs w:val="21"/>
                        </w:rPr>
                      </w:pPr>
                      <w:r w:rsidRPr="00C37F5E">
                        <w:rPr>
                          <w:rFonts w:ascii="ＭＳ 明朝" w:eastAsia="ＭＳ 明朝" w:hAnsi="ＭＳ 明朝" w:hint="eastAsia"/>
                          <w:bCs/>
                          <w:sz w:val="22"/>
                          <w:szCs w:val="21"/>
                        </w:rPr>
                        <w:t>□</w:t>
                      </w:r>
                      <w:r w:rsidRPr="00C37F5E">
                        <w:rPr>
                          <w:rFonts w:ascii="ＭＳ 明朝" w:eastAsia="ＭＳ 明朝" w:hAnsi="ＭＳ 明朝" w:hint="eastAsia"/>
                          <w:bCs/>
                          <w:szCs w:val="20"/>
                        </w:rPr>
                        <w:t>２．受講推薦書に押印の上、</w:t>
                      </w:r>
                      <w:r w:rsidR="00622ED2" w:rsidRPr="00C37F5E">
                        <w:rPr>
                          <w:rFonts w:ascii="ＭＳ 明朝" w:eastAsia="ＭＳ 明朝" w:hAnsi="ＭＳ 明朝" w:hint="eastAsia"/>
                          <w:bCs/>
                          <w:szCs w:val="20"/>
                        </w:rPr>
                        <w:t>郵送（締切日、</w:t>
                      </w:r>
                      <w:r w:rsidR="00EA6D6D" w:rsidRPr="00C37F5E">
                        <w:rPr>
                          <w:rFonts w:ascii="ＭＳ 明朝" w:eastAsia="ＭＳ 明朝" w:hAnsi="ＭＳ 明朝" w:hint="eastAsia"/>
                          <w:bCs/>
                          <w:szCs w:val="20"/>
                        </w:rPr>
                        <w:t>消印有効</w:t>
                      </w:r>
                      <w:r w:rsidR="00622ED2" w:rsidRPr="00C37F5E">
                        <w:rPr>
                          <w:rFonts w:ascii="ＭＳ 明朝" w:eastAsia="ＭＳ 明朝" w:hAnsi="ＭＳ 明朝" w:hint="eastAsia"/>
                          <w:bCs/>
                          <w:szCs w:val="20"/>
                        </w:rPr>
                        <w:t>）</w:t>
                      </w:r>
                      <w:r w:rsidR="00EA6D6D" w:rsidRPr="00C37F5E">
                        <w:rPr>
                          <w:rFonts w:ascii="ＭＳ 明朝" w:eastAsia="ＭＳ 明朝" w:hAnsi="ＭＳ 明朝" w:hint="eastAsia"/>
                          <w:bCs/>
                          <w:szCs w:val="20"/>
                        </w:rPr>
                        <w:t xml:space="preserve">　　　</w:t>
                      </w:r>
                      <w:r w:rsidR="009F456B" w:rsidRPr="00C37F5E">
                        <w:rPr>
                          <w:rFonts w:ascii="ＭＳ 明朝" w:eastAsia="ＭＳ 明朝" w:hAnsi="ＭＳ 明朝" w:hint="eastAsia"/>
                          <w:bCs/>
                          <w:szCs w:val="20"/>
                        </w:rPr>
                        <w:t xml:space="preserve">　　</w:t>
                      </w:r>
                      <w:r w:rsidRPr="00C37F5E">
                        <w:rPr>
                          <w:rFonts w:ascii="ＭＳ 明朝" w:eastAsia="ＭＳ 明朝" w:hAnsi="ＭＳ 明朝" w:hint="eastAsia"/>
                          <w:b/>
                          <w:szCs w:val="20"/>
                        </w:rPr>
                        <w:t>※２点すべて整えて申込完了です</w:t>
                      </w:r>
                    </w:p>
                  </w:txbxContent>
                </v:textbox>
              </v:shape>
            </w:pict>
          </mc:Fallback>
        </mc:AlternateContent>
      </w:r>
    </w:p>
    <w:p w14:paraId="27F56AFD" w14:textId="77777777" w:rsidR="005E1CC3" w:rsidRDefault="005E1CC3" w:rsidP="00EA6D6D">
      <w:pPr>
        <w:spacing w:line="400" w:lineRule="exact"/>
        <w:ind w:firstLineChars="900" w:firstLine="1980"/>
        <w:jc w:val="left"/>
        <w:rPr>
          <w:rFonts w:ascii="ＭＳ 明朝" w:eastAsia="ＭＳ 明朝" w:hAnsi="ＭＳ 明朝"/>
          <w:bCs/>
          <w:sz w:val="22"/>
          <w:szCs w:val="21"/>
        </w:rPr>
      </w:pPr>
    </w:p>
    <w:p w14:paraId="25EC7FC0" w14:textId="50C81548" w:rsidR="009A7D71" w:rsidRDefault="009A7D71" w:rsidP="00EA6D6D">
      <w:pPr>
        <w:spacing w:line="400" w:lineRule="exact"/>
        <w:ind w:firstLineChars="900" w:firstLine="1980"/>
        <w:jc w:val="left"/>
        <w:rPr>
          <w:rFonts w:ascii="ＭＳ 明朝" w:eastAsia="ＭＳ 明朝" w:hAnsi="ＭＳ 明朝"/>
          <w:bCs/>
          <w:sz w:val="22"/>
          <w:szCs w:val="21"/>
        </w:rPr>
      </w:pPr>
    </w:p>
    <w:sectPr w:rsidR="009A7D71" w:rsidSect="006E79F7">
      <w:footerReference w:type="default" r:id="rId8"/>
      <w:pgSz w:w="11906" w:h="16838"/>
      <w:pgMar w:top="1440" w:right="1080" w:bottom="1440" w:left="1080" w:header="851" w:footer="22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995127" w14:textId="77777777" w:rsidR="00DA29B1" w:rsidRDefault="00DA29B1" w:rsidP="00707812">
      <w:r>
        <w:separator/>
      </w:r>
    </w:p>
  </w:endnote>
  <w:endnote w:type="continuationSeparator" w:id="0">
    <w:p w14:paraId="226BA1A9" w14:textId="77777777" w:rsidR="00DA29B1" w:rsidRDefault="00DA29B1" w:rsidP="007078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61789120"/>
      <w:docPartObj>
        <w:docPartGallery w:val="Page Numbers (Bottom of Page)"/>
        <w:docPartUnique/>
      </w:docPartObj>
    </w:sdtPr>
    <w:sdtContent>
      <w:p w14:paraId="4866AEDA" w14:textId="600E91AB" w:rsidR="00204C1F" w:rsidRDefault="00204C1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4F3B" w:rsidRPr="00794F3B">
          <w:rPr>
            <w:noProof/>
            <w:lang w:val="ja-JP"/>
          </w:rPr>
          <w:t>12</w:t>
        </w:r>
        <w:r>
          <w:fldChar w:fldCharType="end"/>
        </w:r>
      </w:p>
    </w:sdtContent>
  </w:sdt>
  <w:p w14:paraId="264EC740" w14:textId="77777777" w:rsidR="00204C1F" w:rsidRDefault="00204C1F">
    <w:pPr>
      <w:pStyle w:val="a7"/>
    </w:pPr>
  </w:p>
  <w:p w14:paraId="373EB053" w14:textId="77777777" w:rsidR="00B714DE" w:rsidRDefault="00B714D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34DBB9" w14:textId="77777777" w:rsidR="00DA29B1" w:rsidRDefault="00DA29B1" w:rsidP="00707812">
      <w:r>
        <w:separator/>
      </w:r>
    </w:p>
  </w:footnote>
  <w:footnote w:type="continuationSeparator" w:id="0">
    <w:p w14:paraId="32A7C539" w14:textId="77777777" w:rsidR="00DA29B1" w:rsidRDefault="00DA29B1" w:rsidP="007078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583D4A"/>
    <w:multiLevelType w:val="hybridMultilevel"/>
    <w:tmpl w:val="F43EAFA6"/>
    <w:lvl w:ilvl="0" w:tplc="86C49A46">
      <w:start w:val="2"/>
      <w:numFmt w:val="bullet"/>
      <w:lvlText w:val="※"/>
      <w:lvlJc w:val="left"/>
      <w:pPr>
        <w:ind w:left="57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abstractNum w:abstractNumId="1" w15:restartNumberingAfterBreak="0">
    <w:nsid w:val="38B402B5"/>
    <w:multiLevelType w:val="hybridMultilevel"/>
    <w:tmpl w:val="886062B4"/>
    <w:lvl w:ilvl="0" w:tplc="19FE9AC8">
      <w:start w:val="1"/>
      <w:numFmt w:val="decimalFullWidth"/>
      <w:lvlText w:val="（%1）"/>
      <w:lvlJc w:val="left"/>
      <w:pPr>
        <w:ind w:left="720" w:hanging="7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3E6F719E"/>
    <w:multiLevelType w:val="hybridMultilevel"/>
    <w:tmpl w:val="D16CC808"/>
    <w:lvl w:ilvl="0" w:tplc="A30C6A70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3" w15:restartNumberingAfterBreak="0">
    <w:nsid w:val="45797DD8"/>
    <w:multiLevelType w:val="hybridMultilevel"/>
    <w:tmpl w:val="685AA672"/>
    <w:lvl w:ilvl="0" w:tplc="91B0A9A4">
      <w:start w:val="5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63D9533E"/>
    <w:multiLevelType w:val="hybridMultilevel"/>
    <w:tmpl w:val="9F0E7840"/>
    <w:lvl w:ilvl="0" w:tplc="C12AEC94">
      <w:start w:val="1"/>
      <w:numFmt w:val="decimalFullWidth"/>
      <w:lvlText w:val="（%1）"/>
      <w:lvlJc w:val="left"/>
      <w:pPr>
        <w:ind w:left="862" w:hanging="7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982" w:hanging="420"/>
      </w:pPr>
    </w:lvl>
    <w:lvl w:ilvl="2" w:tplc="04090011" w:tentative="1">
      <w:start w:val="1"/>
      <w:numFmt w:val="decimalEnclosedCircle"/>
      <w:lvlText w:val="%3"/>
      <w:lvlJc w:val="left"/>
      <w:pPr>
        <w:ind w:left="1402" w:hanging="420"/>
      </w:pPr>
    </w:lvl>
    <w:lvl w:ilvl="3" w:tplc="0409000F" w:tentative="1">
      <w:start w:val="1"/>
      <w:numFmt w:val="decimal"/>
      <w:lvlText w:val="%4."/>
      <w:lvlJc w:val="left"/>
      <w:pPr>
        <w:ind w:left="1822" w:hanging="420"/>
      </w:pPr>
    </w:lvl>
    <w:lvl w:ilvl="4" w:tplc="04090017" w:tentative="1">
      <w:start w:val="1"/>
      <w:numFmt w:val="aiueoFullWidth"/>
      <w:lvlText w:val="(%5)"/>
      <w:lvlJc w:val="left"/>
      <w:pPr>
        <w:ind w:left="2242" w:hanging="420"/>
      </w:pPr>
    </w:lvl>
    <w:lvl w:ilvl="5" w:tplc="04090011" w:tentative="1">
      <w:start w:val="1"/>
      <w:numFmt w:val="decimalEnclosedCircle"/>
      <w:lvlText w:val="%6"/>
      <w:lvlJc w:val="left"/>
      <w:pPr>
        <w:ind w:left="2662" w:hanging="420"/>
      </w:pPr>
    </w:lvl>
    <w:lvl w:ilvl="6" w:tplc="0409000F" w:tentative="1">
      <w:start w:val="1"/>
      <w:numFmt w:val="decimal"/>
      <w:lvlText w:val="%7."/>
      <w:lvlJc w:val="left"/>
      <w:pPr>
        <w:ind w:left="3082" w:hanging="420"/>
      </w:pPr>
    </w:lvl>
    <w:lvl w:ilvl="7" w:tplc="04090017" w:tentative="1">
      <w:start w:val="1"/>
      <w:numFmt w:val="aiueoFullWidth"/>
      <w:lvlText w:val="(%8)"/>
      <w:lvlJc w:val="left"/>
      <w:pPr>
        <w:ind w:left="3502" w:hanging="420"/>
      </w:pPr>
    </w:lvl>
    <w:lvl w:ilvl="8" w:tplc="04090011" w:tentative="1">
      <w:start w:val="1"/>
      <w:numFmt w:val="decimalEnclosedCircle"/>
      <w:lvlText w:val="%9"/>
      <w:lvlJc w:val="left"/>
      <w:pPr>
        <w:ind w:left="3922" w:hanging="420"/>
      </w:pPr>
    </w:lvl>
  </w:abstractNum>
  <w:num w:numId="1" w16cid:durableId="541402167">
    <w:abstractNumId w:val="1"/>
  </w:num>
  <w:num w:numId="2" w16cid:durableId="415442687">
    <w:abstractNumId w:val="4"/>
  </w:num>
  <w:num w:numId="3" w16cid:durableId="1351024916">
    <w:abstractNumId w:val="0"/>
  </w:num>
  <w:num w:numId="4" w16cid:durableId="311493350">
    <w:abstractNumId w:val="3"/>
  </w:num>
  <w:num w:numId="5" w16cid:durableId="9075708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6E11"/>
    <w:rsid w:val="00014ECC"/>
    <w:rsid w:val="00031DB9"/>
    <w:rsid w:val="000362F7"/>
    <w:rsid w:val="00036AAF"/>
    <w:rsid w:val="00036E86"/>
    <w:rsid w:val="0004440C"/>
    <w:rsid w:val="000461D2"/>
    <w:rsid w:val="000471AC"/>
    <w:rsid w:val="000556EB"/>
    <w:rsid w:val="0005622E"/>
    <w:rsid w:val="00060B54"/>
    <w:rsid w:val="0006306D"/>
    <w:rsid w:val="000631EA"/>
    <w:rsid w:val="00066ED2"/>
    <w:rsid w:val="00067BA9"/>
    <w:rsid w:val="0007336F"/>
    <w:rsid w:val="00074316"/>
    <w:rsid w:val="00076C6A"/>
    <w:rsid w:val="00083981"/>
    <w:rsid w:val="000876D9"/>
    <w:rsid w:val="00090440"/>
    <w:rsid w:val="0009505C"/>
    <w:rsid w:val="00096483"/>
    <w:rsid w:val="000A157F"/>
    <w:rsid w:val="000A2AFD"/>
    <w:rsid w:val="000A3C28"/>
    <w:rsid w:val="000A47E4"/>
    <w:rsid w:val="000A794F"/>
    <w:rsid w:val="000B10DF"/>
    <w:rsid w:val="000C27B5"/>
    <w:rsid w:val="000C3C9F"/>
    <w:rsid w:val="000C6151"/>
    <w:rsid w:val="000D4A7F"/>
    <w:rsid w:val="000E677B"/>
    <w:rsid w:val="000F36A4"/>
    <w:rsid w:val="00101BE2"/>
    <w:rsid w:val="0011293F"/>
    <w:rsid w:val="0011607C"/>
    <w:rsid w:val="00117DD0"/>
    <w:rsid w:val="00127306"/>
    <w:rsid w:val="00130460"/>
    <w:rsid w:val="001323D2"/>
    <w:rsid w:val="00132A5A"/>
    <w:rsid w:val="001423F1"/>
    <w:rsid w:val="001433AF"/>
    <w:rsid w:val="00154554"/>
    <w:rsid w:val="0015622F"/>
    <w:rsid w:val="0016060B"/>
    <w:rsid w:val="001636D4"/>
    <w:rsid w:val="00164725"/>
    <w:rsid w:val="00177948"/>
    <w:rsid w:val="00187BBC"/>
    <w:rsid w:val="00190AC9"/>
    <w:rsid w:val="001910FF"/>
    <w:rsid w:val="0019407C"/>
    <w:rsid w:val="00194264"/>
    <w:rsid w:val="001A00A9"/>
    <w:rsid w:val="001A1A4B"/>
    <w:rsid w:val="001A5617"/>
    <w:rsid w:val="001B2510"/>
    <w:rsid w:val="001B55D5"/>
    <w:rsid w:val="001B64DC"/>
    <w:rsid w:val="001E0532"/>
    <w:rsid w:val="001F7A8A"/>
    <w:rsid w:val="002037CB"/>
    <w:rsid w:val="00204C1F"/>
    <w:rsid w:val="00204D17"/>
    <w:rsid w:val="00205E81"/>
    <w:rsid w:val="0021175E"/>
    <w:rsid w:val="00213FBF"/>
    <w:rsid w:val="00214257"/>
    <w:rsid w:val="0021649D"/>
    <w:rsid w:val="0022335F"/>
    <w:rsid w:val="002261E6"/>
    <w:rsid w:val="002268A7"/>
    <w:rsid w:val="00233A57"/>
    <w:rsid w:val="00235C90"/>
    <w:rsid w:val="00237C83"/>
    <w:rsid w:val="00246261"/>
    <w:rsid w:val="002462CF"/>
    <w:rsid w:val="00247542"/>
    <w:rsid w:val="0025051E"/>
    <w:rsid w:val="00251941"/>
    <w:rsid w:val="002607E8"/>
    <w:rsid w:val="002623AD"/>
    <w:rsid w:val="00273F46"/>
    <w:rsid w:val="0027495D"/>
    <w:rsid w:val="002800A5"/>
    <w:rsid w:val="00281D83"/>
    <w:rsid w:val="002838D7"/>
    <w:rsid w:val="00283E14"/>
    <w:rsid w:val="00285C5E"/>
    <w:rsid w:val="00294709"/>
    <w:rsid w:val="00295A6E"/>
    <w:rsid w:val="002A6BBD"/>
    <w:rsid w:val="002B3E61"/>
    <w:rsid w:val="002C04A3"/>
    <w:rsid w:val="002C1E85"/>
    <w:rsid w:val="002C3EEA"/>
    <w:rsid w:val="002D0BE6"/>
    <w:rsid w:val="002D1DF6"/>
    <w:rsid w:val="002E0BE5"/>
    <w:rsid w:val="002E4073"/>
    <w:rsid w:val="002E4C23"/>
    <w:rsid w:val="002F0B40"/>
    <w:rsid w:val="002F0D5E"/>
    <w:rsid w:val="002F3622"/>
    <w:rsid w:val="002F401A"/>
    <w:rsid w:val="002F516E"/>
    <w:rsid w:val="002F7C86"/>
    <w:rsid w:val="00302958"/>
    <w:rsid w:val="00303ED7"/>
    <w:rsid w:val="00316A51"/>
    <w:rsid w:val="00324975"/>
    <w:rsid w:val="00325324"/>
    <w:rsid w:val="00330758"/>
    <w:rsid w:val="00342FF6"/>
    <w:rsid w:val="00343ADC"/>
    <w:rsid w:val="003459F2"/>
    <w:rsid w:val="003463B7"/>
    <w:rsid w:val="00352F2D"/>
    <w:rsid w:val="003537D4"/>
    <w:rsid w:val="003557BC"/>
    <w:rsid w:val="00362324"/>
    <w:rsid w:val="00366653"/>
    <w:rsid w:val="00366B5F"/>
    <w:rsid w:val="00374CDC"/>
    <w:rsid w:val="003836C0"/>
    <w:rsid w:val="00383B92"/>
    <w:rsid w:val="003849A6"/>
    <w:rsid w:val="00386544"/>
    <w:rsid w:val="00390785"/>
    <w:rsid w:val="00390EE8"/>
    <w:rsid w:val="00391AA1"/>
    <w:rsid w:val="00392BE8"/>
    <w:rsid w:val="003A3BBF"/>
    <w:rsid w:val="003B37C7"/>
    <w:rsid w:val="003B74E8"/>
    <w:rsid w:val="003C0C30"/>
    <w:rsid w:val="003C4AF5"/>
    <w:rsid w:val="003C5E17"/>
    <w:rsid w:val="003D57E3"/>
    <w:rsid w:val="003E3622"/>
    <w:rsid w:val="003E4057"/>
    <w:rsid w:val="003E60C3"/>
    <w:rsid w:val="003E7510"/>
    <w:rsid w:val="00401568"/>
    <w:rsid w:val="004045FA"/>
    <w:rsid w:val="004114FA"/>
    <w:rsid w:val="00411FD5"/>
    <w:rsid w:val="004122F5"/>
    <w:rsid w:val="0041531F"/>
    <w:rsid w:val="0041574E"/>
    <w:rsid w:val="00416587"/>
    <w:rsid w:val="004167DD"/>
    <w:rsid w:val="00416D5F"/>
    <w:rsid w:val="00421E05"/>
    <w:rsid w:val="00426303"/>
    <w:rsid w:val="004312B4"/>
    <w:rsid w:val="00440C09"/>
    <w:rsid w:val="00441FD3"/>
    <w:rsid w:val="004443F4"/>
    <w:rsid w:val="004460B3"/>
    <w:rsid w:val="004476F6"/>
    <w:rsid w:val="0045142F"/>
    <w:rsid w:val="00452E3E"/>
    <w:rsid w:val="00453CB7"/>
    <w:rsid w:val="0046270D"/>
    <w:rsid w:val="00465151"/>
    <w:rsid w:val="004667D2"/>
    <w:rsid w:val="00467B1E"/>
    <w:rsid w:val="00473772"/>
    <w:rsid w:val="00493A11"/>
    <w:rsid w:val="004A2772"/>
    <w:rsid w:val="004A3684"/>
    <w:rsid w:val="004B13DB"/>
    <w:rsid w:val="004C4D0F"/>
    <w:rsid w:val="004D0863"/>
    <w:rsid w:val="004D18B5"/>
    <w:rsid w:val="004E09D6"/>
    <w:rsid w:val="004E144D"/>
    <w:rsid w:val="004E15A3"/>
    <w:rsid w:val="004E3FB7"/>
    <w:rsid w:val="004E4AF1"/>
    <w:rsid w:val="004F2D89"/>
    <w:rsid w:val="005003AB"/>
    <w:rsid w:val="0050042A"/>
    <w:rsid w:val="0050641A"/>
    <w:rsid w:val="00524FFA"/>
    <w:rsid w:val="005322D9"/>
    <w:rsid w:val="0053590A"/>
    <w:rsid w:val="00545A94"/>
    <w:rsid w:val="005468BE"/>
    <w:rsid w:val="00546C3E"/>
    <w:rsid w:val="00551C68"/>
    <w:rsid w:val="00560A03"/>
    <w:rsid w:val="005640D7"/>
    <w:rsid w:val="00565506"/>
    <w:rsid w:val="005700E2"/>
    <w:rsid w:val="005761B7"/>
    <w:rsid w:val="00576EB3"/>
    <w:rsid w:val="00581A32"/>
    <w:rsid w:val="00583C65"/>
    <w:rsid w:val="00585D58"/>
    <w:rsid w:val="00593241"/>
    <w:rsid w:val="00594ED1"/>
    <w:rsid w:val="00595F32"/>
    <w:rsid w:val="005A04C2"/>
    <w:rsid w:val="005A085D"/>
    <w:rsid w:val="005B37E3"/>
    <w:rsid w:val="005C3F2B"/>
    <w:rsid w:val="005C5AD1"/>
    <w:rsid w:val="005C6140"/>
    <w:rsid w:val="005C7FEB"/>
    <w:rsid w:val="005D0C52"/>
    <w:rsid w:val="005D14E4"/>
    <w:rsid w:val="005D21E0"/>
    <w:rsid w:val="005D2EC7"/>
    <w:rsid w:val="005E1CC3"/>
    <w:rsid w:val="005E2189"/>
    <w:rsid w:val="005E6A59"/>
    <w:rsid w:val="005F48C8"/>
    <w:rsid w:val="00605F42"/>
    <w:rsid w:val="00606234"/>
    <w:rsid w:val="00614FC5"/>
    <w:rsid w:val="00622ED2"/>
    <w:rsid w:val="00635441"/>
    <w:rsid w:val="00637C4B"/>
    <w:rsid w:val="00644700"/>
    <w:rsid w:val="00647DFC"/>
    <w:rsid w:val="00650A66"/>
    <w:rsid w:val="00652F25"/>
    <w:rsid w:val="0066144E"/>
    <w:rsid w:val="00667281"/>
    <w:rsid w:val="006713E6"/>
    <w:rsid w:val="00676567"/>
    <w:rsid w:val="00681E34"/>
    <w:rsid w:val="006826AF"/>
    <w:rsid w:val="00696A63"/>
    <w:rsid w:val="006A4132"/>
    <w:rsid w:val="006B2DD5"/>
    <w:rsid w:val="006B3E75"/>
    <w:rsid w:val="006C39EF"/>
    <w:rsid w:val="006D1025"/>
    <w:rsid w:val="006D2778"/>
    <w:rsid w:val="006E6C9D"/>
    <w:rsid w:val="006E79F7"/>
    <w:rsid w:val="00707812"/>
    <w:rsid w:val="007142E8"/>
    <w:rsid w:val="00716E1A"/>
    <w:rsid w:val="00730241"/>
    <w:rsid w:val="00732803"/>
    <w:rsid w:val="00737E13"/>
    <w:rsid w:val="007445B3"/>
    <w:rsid w:val="0074612B"/>
    <w:rsid w:val="00750E9D"/>
    <w:rsid w:val="00752C7C"/>
    <w:rsid w:val="0076026E"/>
    <w:rsid w:val="00760C71"/>
    <w:rsid w:val="00767D65"/>
    <w:rsid w:val="00780535"/>
    <w:rsid w:val="00787C53"/>
    <w:rsid w:val="00794F3B"/>
    <w:rsid w:val="00797983"/>
    <w:rsid w:val="007A4562"/>
    <w:rsid w:val="007B63EA"/>
    <w:rsid w:val="007C2017"/>
    <w:rsid w:val="007C5BC5"/>
    <w:rsid w:val="007D1DAC"/>
    <w:rsid w:val="007D369A"/>
    <w:rsid w:val="007E5AFC"/>
    <w:rsid w:val="007E6809"/>
    <w:rsid w:val="007E6DD1"/>
    <w:rsid w:val="007F327D"/>
    <w:rsid w:val="007F4016"/>
    <w:rsid w:val="00800909"/>
    <w:rsid w:val="00801513"/>
    <w:rsid w:val="00801C74"/>
    <w:rsid w:val="0081270C"/>
    <w:rsid w:val="00814710"/>
    <w:rsid w:val="00822584"/>
    <w:rsid w:val="00831F3D"/>
    <w:rsid w:val="00840569"/>
    <w:rsid w:val="0084185E"/>
    <w:rsid w:val="00841DD4"/>
    <w:rsid w:val="00842B59"/>
    <w:rsid w:val="00842EC9"/>
    <w:rsid w:val="00852923"/>
    <w:rsid w:val="00852A08"/>
    <w:rsid w:val="00854D6D"/>
    <w:rsid w:val="0085597A"/>
    <w:rsid w:val="008579F2"/>
    <w:rsid w:val="00857FE3"/>
    <w:rsid w:val="00860FE4"/>
    <w:rsid w:val="00862D14"/>
    <w:rsid w:val="00865A8E"/>
    <w:rsid w:val="00865E9D"/>
    <w:rsid w:val="008744AC"/>
    <w:rsid w:val="00880EC3"/>
    <w:rsid w:val="0088410E"/>
    <w:rsid w:val="00887919"/>
    <w:rsid w:val="00890491"/>
    <w:rsid w:val="008912B2"/>
    <w:rsid w:val="00892200"/>
    <w:rsid w:val="008A1697"/>
    <w:rsid w:val="008B29E3"/>
    <w:rsid w:val="008B7A42"/>
    <w:rsid w:val="008C081C"/>
    <w:rsid w:val="008C3134"/>
    <w:rsid w:val="008C7096"/>
    <w:rsid w:val="008D110A"/>
    <w:rsid w:val="008D1D39"/>
    <w:rsid w:val="008D2DA8"/>
    <w:rsid w:val="008D49A7"/>
    <w:rsid w:val="008F7893"/>
    <w:rsid w:val="00900278"/>
    <w:rsid w:val="00900AD2"/>
    <w:rsid w:val="009059D6"/>
    <w:rsid w:val="00914389"/>
    <w:rsid w:val="0092046F"/>
    <w:rsid w:val="00920472"/>
    <w:rsid w:val="0092605D"/>
    <w:rsid w:val="00927631"/>
    <w:rsid w:val="00932E41"/>
    <w:rsid w:val="0093748D"/>
    <w:rsid w:val="00943C71"/>
    <w:rsid w:val="00947733"/>
    <w:rsid w:val="00950FAA"/>
    <w:rsid w:val="00955E7C"/>
    <w:rsid w:val="00960F1F"/>
    <w:rsid w:val="009639F0"/>
    <w:rsid w:val="00963A98"/>
    <w:rsid w:val="009675E5"/>
    <w:rsid w:val="009733D9"/>
    <w:rsid w:val="00976BDE"/>
    <w:rsid w:val="0098068A"/>
    <w:rsid w:val="00981C26"/>
    <w:rsid w:val="00987ACE"/>
    <w:rsid w:val="009934ED"/>
    <w:rsid w:val="00995705"/>
    <w:rsid w:val="009A2CF9"/>
    <w:rsid w:val="009A52BD"/>
    <w:rsid w:val="009A7D71"/>
    <w:rsid w:val="009B3CEC"/>
    <w:rsid w:val="009B6143"/>
    <w:rsid w:val="009D332C"/>
    <w:rsid w:val="009E1D2E"/>
    <w:rsid w:val="009E5A8C"/>
    <w:rsid w:val="009E7594"/>
    <w:rsid w:val="009F0129"/>
    <w:rsid w:val="009F3C0E"/>
    <w:rsid w:val="009F4283"/>
    <w:rsid w:val="009F456B"/>
    <w:rsid w:val="009F6BA0"/>
    <w:rsid w:val="00A023F1"/>
    <w:rsid w:val="00A079DD"/>
    <w:rsid w:val="00A11AE5"/>
    <w:rsid w:val="00A13579"/>
    <w:rsid w:val="00A14350"/>
    <w:rsid w:val="00A214A2"/>
    <w:rsid w:val="00A378EE"/>
    <w:rsid w:val="00A431AA"/>
    <w:rsid w:val="00A539C6"/>
    <w:rsid w:val="00A661A6"/>
    <w:rsid w:val="00A66F63"/>
    <w:rsid w:val="00A71DAB"/>
    <w:rsid w:val="00A76750"/>
    <w:rsid w:val="00A808C8"/>
    <w:rsid w:val="00A831A1"/>
    <w:rsid w:val="00A94A35"/>
    <w:rsid w:val="00AA4299"/>
    <w:rsid w:val="00AA4C7A"/>
    <w:rsid w:val="00AA5BD3"/>
    <w:rsid w:val="00AB5825"/>
    <w:rsid w:val="00AB6711"/>
    <w:rsid w:val="00AB76A2"/>
    <w:rsid w:val="00AB7BE3"/>
    <w:rsid w:val="00AC0C40"/>
    <w:rsid w:val="00AC0D90"/>
    <w:rsid w:val="00AC41F9"/>
    <w:rsid w:val="00AC7B43"/>
    <w:rsid w:val="00AD42B8"/>
    <w:rsid w:val="00AE3BD3"/>
    <w:rsid w:val="00AE7599"/>
    <w:rsid w:val="00AE7736"/>
    <w:rsid w:val="00AF2D94"/>
    <w:rsid w:val="00AF6275"/>
    <w:rsid w:val="00B137F7"/>
    <w:rsid w:val="00B15564"/>
    <w:rsid w:val="00B27EDC"/>
    <w:rsid w:val="00B30FE5"/>
    <w:rsid w:val="00B33DB7"/>
    <w:rsid w:val="00B43A33"/>
    <w:rsid w:val="00B46D5D"/>
    <w:rsid w:val="00B65266"/>
    <w:rsid w:val="00B70A9C"/>
    <w:rsid w:val="00B714DE"/>
    <w:rsid w:val="00B71D95"/>
    <w:rsid w:val="00B7588A"/>
    <w:rsid w:val="00B76201"/>
    <w:rsid w:val="00B817CB"/>
    <w:rsid w:val="00B843FB"/>
    <w:rsid w:val="00B911B0"/>
    <w:rsid w:val="00B968C9"/>
    <w:rsid w:val="00BA4983"/>
    <w:rsid w:val="00BA514F"/>
    <w:rsid w:val="00BA5F6A"/>
    <w:rsid w:val="00BA7715"/>
    <w:rsid w:val="00BB0516"/>
    <w:rsid w:val="00BB6FF3"/>
    <w:rsid w:val="00BC4A99"/>
    <w:rsid w:val="00BD40A5"/>
    <w:rsid w:val="00BD4C02"/>
    <w:rsid w:val="00BD65D3"/>
    <w:rsid w:val="00BD765A"/>
    <w:rsid w:val="00BE6DE7"/>
    <w:rsid w:val="00BE733C"/>
    <w:rsid w:val="00BE74BA"/>
    <w:rsid w:val="00BE7FB9"/>
    <w:rsid w:val="00BF61F5"/>
    <w:rsid w:val="00C030B4"/>
    <w:rsid w:val="00C039B0"/>
    <w:rsid w:val="00C06887"/>
    <w:rsid w:val="00C128D4"/>
    <w:rsid w:val="00C140FA"/>
    <w:rsid w:val="00C14A76"/>
    <w:rsid w:val="00C1532F"/>
    <w:rsid w:val="00C22782"/>
    <w:rsid w:val="00C31EED"/>
    <w:rsid w:val="00C33E9F"/>
    <w:rsid w:val="00C35E4A"/>
    <w:rsid w:val="00C37F5E"/>
    <w:rsid w:val="00C508F4"/>
    <w:rsid w:val="00C53AA0"/>
    <w:rsid w:val="00C57A9D"/>
    <w:rsid w:val="00C641AD"/>
    <w:rsid w:val="00C65E09"/>
    <w:rsid w:val="00C7439E"/>
    <w:rsid w:val="00C771DA"/>
    <w:rsid w:val="00C77F1A"/>
    <w:rsid w:val="00C80A78"/>
    <w:rsid w:val="00C81781"/>
    <w:rsid w:val="00C83344"/>
    <w:rsid w:val="00C85087"/>
    <w:rsid w:val="00C9042A"/>
    <w:rsid w:val="00C91077"/>
    <w:rsid w:val="00C91F32"/>
    <w:rsid w:val="00C962CE"/>
    <w:rsid w:val="00C97227"/>
    <w:rsid w:val="00CA41BC"/>
    <w:rsid w:val="00CD2357"/>
    <w:rsid w:val="00CD2DD6"/>
    <w:rsid w:val="00CD352A"/>
    <w:rsid w:val="00D00966"/>
    <w:rsid w:val="00D00D5E"/>
    <w:rsid w:val="00D05CB8"/>
    <w:rsid w:val="00D07DFA"/>
    <w:rsid w:val="00D25315"/>
    <w:rsid w:val="00D30AA6"/>
    <w:rsid w:val="00D31A65"/>
    <w:rsid w:val="00D35D7C"/>
    <w:rsid w:val="00D40915"/>
    <w:rsid w:val="00D43D13"/>
    <w:rsid w:val="00D56247"/>
    <w:rsid w:val="00D64CE1"/>
    <w:rsid w:val="00D65AC3"/>
    <w:rsid w:val="00D67DF0"/>
    <w:rsid w:val="00D70F04"/>
    <w:rsid w:val="00D74E8A"/>
    <w:rsid w:val="00D806B5"/>
    <w:rsid w:val="00D85AC3"/>
    <w:rsid w:val="00D920D0"/>
    <w:rsid w:val="00D92BF1"/>
    <w:rsid w:val="00D94883"/>
    <w:rsid w:val="00DA0480"/>
    <w:rsid w:val="00DA29B1"/>
    <w:rsid w:val="00DA38F0"/>
    <w:rsid w:val="00DA7BF0"/>
    <w:rsid w:val="00DB341C"/>
    <w:rsid w:val="00DB65A7"/>
    <w:rsid w:val="00DC1905"/>
    <w:rsid w:val="00DC2008"/>
    <w:rsid w:val="00DC44D9"/>
    <w:rsid w:val="00DC6D3A"/>
    <w:rsid w:val="00DD072A"/>
    <w:rsid w:val="00DD69E4"/>
    <w:rsid w:val="00DE4A2A"/>
    <w:rsid w:val="00DF3585"/>
    <w:rsid w:val="00E01477"/>
    <w:rsid w:val="00E074B6"/>
    <w:rsid w:val="00E11B9F"/>
    <w:rsid w:val="00E12F70"/>
    <w:rsid w:val="00E1463D"/>
    <w:rsid w:val="00E17598"/>
    <w:rsid w:val="00E204B3"/>
    <w:rsid w:val="00E24660"/>
    <w:rsid w:val="00E27495"/>
    <w:rsid w:val="00E30084"/>
    <w:rsid w:val="00E319A7"/>
    <w:rsid w:val="00E333E0"/>
    <w:rsid w:val="00E33F23"/>
    <w:rsid w:val="00E40E66"/>
    <w:rsid w:val="00E4256D"/>
    <w:rsid w:val="00E50F5D"/>
    <w:rsid w:val="00E57DF9"/>
    <w:rsid w:val="00E6333A"/>
    <w:rsid w:val="00E8050F"/>
    <w:rsid w:val="00E81350"/>
    <w:rsid w:val="00E85220"/>
    <w:rsid w:val="00E95BAD"/>
    <w:rsid w:val="00E96C45"/>
    <w:rsid w:val="00E97C56"/>
    <w:rsid w:val="00EA0981"/>
    <w:rsid w:val="00EA1E2F"/>
    <w:rsid w:val="00EA3270"/>
    <w:rsid w:val="00EA68B1"/>
    <w:rsid w:val="00EA6D6D"/>
    <w:rsid w:val="00EA7805"/>
    <w:rsid w:val="00EB5EA6"/>
    <w:rsid w:val="00EB7750"/>
    <w:rsid w:val="00EC274C"/>
    <w:rsid w:val="00EC6B37"/>
    <w:rsid w:val="00ED12D7"/>
    <w:rsid w:val="00ED369D"/>
    <w:rsid w:val="00EE433C"/>
    <w:rsid w:val="00EE470D"/>
    <w:rsid w:val="00EF31ED"/>
    <w:rsid w:val="00EF3DCF"/>
    <w:rsid w:val="00EF540F"/>
    <w:rsid w:val="00EF6AFB"/>
    <w:rsid w:val="00F019BE"/>
    <w:rsid w:val="00F0342E"/>
    <w:rsid w:val="00F12B8E"/>
    <w:rsid w:val="00F142CB"/>
    <w:rsid w:val="00F2322D"/>
    <w:rsid w:val="00F27C83"/>
    <w:rsid w:val="00F31A10"/>
    <w:rsid w:val="00F425DE"/>
    <w:rsid w:val="00F44CD7"/>
    <w:rsid w:val="00F4553A"/>
    <w:rsid w:val="00F455F1"/>
    <w:rsid w:val="00F46B99"/>
    <w:rsid w:val="00F57685"/>
    <w:rsid w:val="00F6793B"/>
    <w:rsid w:val="00F828D5"/>
    <w:rsid w:val="00F86E11"/>
    <w:rsid w:val="00F87FE2"/>
    <w:rsid w:val="00F97FD7"/>
    <w:rsid w:val="00FA40F5"/>
    <w:rsid w:val="00FA5D27"/>
    <w:rsid w:val="00FA6768"/>
    <w:rsid w:val="00FB684E"/>
    <w:rsid w:val="00FD172C"/>
    <w:rsid w:val="00FD3453"/>
    <w:rsid w:val="00FD7221"/>
    <w:rsid w:val="00FD7AEE"/>
    <w:rsid w:val="00FE23AB"/>
    <w:rsid w:val="00FE7AE4"/>
    <w:rsid w:val="00FF438F"/>
    <w:rsid w:val="00FF6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811BE57"/>
  <w15:chartTrackingRefBased/>
  <w15:docId w15:val="{29A2ACBF-3E87-4F30-A434-3DC65AB23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52C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46B99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70781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707812"/>
  </w:style>
  <w:style w:type="paragraph" w:styleId="a7">
    <w:name w:val="footer"/>
    <w:basedOn w:val="a"/>
    <w:link w:val="a8"/>
    <w:uiPriority w:val="99"/>
    <w:unhideWhenUsed/>
    <w:rsid w:val="0070781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707812"/>
  </w:style>
  <w:style w:type="paragraph" w:styleId="a9">
    <w:name w:val="Balloon Text"/>
    <w:basedOn w:val="a"/>
    <w:link w:val="aa"/>
    <w:uiPriority w:val="99"/>
    <w:semiHidden/>
    <w:unhideWhenUsed/>
    <w:rsid w:val="00BA77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BA7715"/>
    <w:rPr>
      <w:rFonts w:asciiTheme="majorHAnsi" w:eastAsiaTheme="majorEastAsia" w:hAnsiTheme="majorHAnsi" w:cstheme="majorBidi"/>
      <w:sz w:val="18"/>
      <w:szCs w:val="18"/>
    </w:rPr>
  </w:style>
  <w:style w:type="table" w:customStyle="1" w:styleId="1">
    <w:name w:val="表 (格子)1"/>
    <w:basedOn w:val="a1"/>
    <w:next w:val="a3"/>
    <w:uiPriority w:val="39"/>
    <w:rsid w:val="00BF61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Revision"/>
    <w:hidden/>
    <w:uiPriority w:val="99"/>
    <w:semiHidden/>
    <w:rsid w:val="00C81781"/>
  </w:style>
  <w:style w:type="character" w:styleId="ac">
    <w:name w:val="annotation reference"/>
    <w:basedOn w:val="a0"/>
    <w:uiPriority w:val="99"/>
    <w:semiHidden/>
    <w:unhideWhenUsed/>
    <w:rsid w:val="00127306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127306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127306"/>
  </w:style>
  <w:style w:type="paragraph" w:styleId="af">
    <w:name w:val="annotation subject"/>
    <w:basedOn w:val="ad"/>
    <w:next w:val="ad"/>
    <w:link w:val="af0"/>
    <w:uiPriority w:val="99"/>
    <w:semiHidden/>
    <w:unhideWhenUsed/>
    <w:rsid w:val="00127306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127306"/>
    <w:rPr>
      <w:b/>
      <w:bCs/>
    </w:rPr>
  </w:style>
  <w:style w:type="paragraph" w:styleId="af1">
    <w:name w:val="List Paragraph"/>
    <w:basedOn w:val="a"/>
    <w:uiPriority w:val="34"/>
    <w:qFormat/>
    <w:rsid w:val="00F425DE"/>
    <w:pPr>
      <w:ind w:leftChars="400" w:left="840"/>
    </w:pPr>
  </w:style>
  <w:style w:type="character" w:customStyle="1" w:styleId="10">
    <w:name w:val="未解決のメンション1"/>
    <w:basedOn w:val="a0"/>
    <w:uiPriority w:val="99"/>
    <w:semiHidden/>
    <w:unhideWhenUsed/>
    <w:rsid w:val="008744AC"/>
    <w:rPr>
      <w:color w:val="605E5C"/>
      <w:shd w:val="clear" w:color="auto" w:fill="E1DFDD"/>
    </w:rPr>
  </w:style>
  <w:style w:type="character" w:styleId="af2">
    <w:name w:val="Unresolved Mention"/>
    <w:basedOn w:val="a0"/>
    <w:uiPriority w:val="99"/>
    <w:semiHidden/>
    <w:unhideWhenUsed/>
    <w:rsid w:val="007328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0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85F25D-8931-44B0-AF8A-88A55484B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強行</vt:lpstr>
    </vt:vector>
  </TitlesOfParts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強行</dc:title>
  <dc:subject/>
  <dc:creator>総合研修センター</dc:creator>
  <cp:keywords/>
  <dc:description/>
  <cp:lastModifiedBy>研修センター10</cp:lastModifiedBy>
  <cp:revision>5</cp:revision>
  <cp:lastPrinted>2026-01-13T06:42:00Z</cp:lastPrinted>
  <dcterms:created xsi:type="dcterms:W3CDTF">2026-01-14T01:33:00Z</dcterms:created>
  <dcterms:modified xsi:type="dcterms:W3CDTF">2026-01-14T01:41:00Z</dcterms:modified>
</cp:coreProperties>
</file>